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274DB" w14:textId="77777777" w:rsidR="00DC5DE5" w:rsidRPr="00631E68" w:rsidRDefault="00DC5DE5" w:rsidP="00DC5DE5">
      <w:pPr>
        <w:rPr>
          <w:b/>
          <w:sz w:val="16"/>
          <w:szCs w:val="16"/>
        </w:rPr>
      </w:pPr>
    </w:p>
    <w:tbl>
      <w:tblPr>
        <w:tblpPr w:leftFromText="142" w:rightFromText="142" w:vertAnchor="page" w:horzAnchor="page" w:tblpX="8767" w:tblpY="1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853"/>
        <w:gridCol w:w="853"/>
        <w:gridCol w:w="830"/>
        <w:gridCol w:w="1179"/>
        <w:gridCol w:w="1226"/>
        <w:gridCol w:w="1602"/>
      </w:tblGrid>
      <w:tr w:rsidR="00236013" w14:paraId="448F6A29" w14:textId="77777777" w:rsidTr="002444E3">
        <w:trPr>
          <w:trHeight w:val="353"/>
        </w:trPr>
        <w:tc>
          <w:tcPr>
            <w:tcW w:w="83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9D2EB" w14:textId="77777777" w:rsidR="00236013" w:rsidRPr="00E23DC4" w:rsidRDefault="00236013" w:rsidP="00CF719A">
            <w:pPr>
              <w:ind w:leftChars="-50" w:left="-105" w:rightChars="-43" w:right="-90"/>
              <w:jc w:val="center"/>
              <w:rPr>
                <w:sz w:val="18"/>
              </w:rPr>
            </w:pPr>
            <w:r w:rsidRPr="009D1C9D">
              <w:rPr>
                <w:rFonts w:hint="eastAsia"/>
                <w:kern w:val="0"/>
                <w:sz w:val="18"/>
              </w:rPr>
              <w:t>常務理</w:t>
            </w:r>
            <w:r w:rsidRPr="00E23DC4">
              <w:rPr>
                <w:rFonts w:hint="eastAsia"/>
                <w:sz w:val="18"/>
              </w:rPr>
              <w:t>事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D67A6" w14:textId="77777777" w:rsidR="00236013" w:rsidRPr="00E23DC4" w:rsidRDefault="00236013" w:rsidP="00CF719A">
            <w:pPr>
              <w:ind w:rightChars="-31" w:right="-65"/>
              <w:rPr>
                <w:sz w:val="18"/>
              </w:rPr>
            </w:pPr>
            <w:r w:rsidRPr="00CF719A">
              <w:rPr>
                <w:rFonts w:hint="eastAsia"/>
                <w:spacing w:val="45"/>
                <w:kern w:val="0"/>
                <w:sz w:val="18"/>
                <w:fitText w:val="720" w:id="-1212443389"/>
              </w:rPr>
              <w:t>事務</w:t>
            </w:r>
            <w:r w:rsidRPr="00CF719A">
              <w:rPr>
                <w:rFonts w:hint="eastAsia"/>
                <w:kern w:val="0"/>
                <w:sz w:val="18"/>
                <w:fitText w:val="720" w:id="-1212443389"/>
              </w:rPr>
              <w:t>長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E22D3" w14:textId="77777777" w:rsidR="00236013" w:rsidRPr="00E23DC4" w:rsidRDefault="00236013" w:rsidP="00CF719A">
            <w:pPr>
              <w:ind w:rightChars="-31" w:right="-65"/>
              <w:rPr>
                <w:sz w:val="18"/>
              </w:rPr>
            </w:pPr>
            <w:r w:rsidRPr="00CF719A">
              <w:rPr>
                <w:rFonts w:hint="eastAsia"/>
                <w:spacing w:val="180"/>
                <w:kern w:val="0"/>
                <w:sz w:val="18"/>
                <w:fitText w:val="720" w:id="-1212443388"/>
              </w:rPr>
              <w:t>課</w:t>
            </w:r>
            <w:r w:rsidRPr="00CF719A">
              <w:rPr>
                <w:rFonts w:hint="eastAsia"/>
                <w:kern w:val="0"/>
                <w:sz w:val="18"/>
                <w:fitText w:val="720" w:id="-1212443388"/>
              </w:rPr>
              <w:t>長</w:t>
            </w:r>
          </w:p>
        </w:tc>
        <w:tc>
          <w:tcPr>
            <w:tcW w:w="0" w:type="auto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36AB220" w14:textId="77777777" w:rsidR="00236013" w:rsidRPr="00E23DC4" w:rsidRDefault="00236013" w:rsidP="00CF719A">
            <w:pPr>
              <w:ind w:leftChars="-11" w:left="-23" w:rightChars="-31" w:right="-65"/>
              <w:rPr>
                <w:sz w:val="18"/>
              </w:rPr>
            </w:pPr>
            <w:r w:rsidRPr="00CF719A">
              <w:rPr>
                <w:rFonts w:hint="eastAsia"/>
                <w:spacing w:val="45"/>
                <w:kern w:val="0"/>
                <w:sz w:val="18"/>
                <w:fitText w:val="720" w:id="-1212443387"/>
              </w:rPr>
              <w:t xml:space="preserve">　係</w:t>
            </w:r>
            <w:r w:rsidRPr="00CF719A">
              <w:rPr>
                <w:rFonts w:hint="eastAsia"/>
                <w:kern w:val="0"/>
                <w:sz w:val="18"/>
                <w:fitText w:val="720" w:id="-1212443387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</w:t>
            </w:r>
          </w:p>
        </w:tc>
        <w:tc>
          <w:tcPr>
            <w:tcW w:w="2405" w:type="dxa"/>
            <w:gridSpan w:val="2"/>
            <w:tcBorders>
              <w:bottom w:val="dotted" w:sz="4" w:space="0" w:color="auto"/>
            </w:tcBorders>
            <w:vAlign w:val="center"/>
          </w:tcPr>
          <w:p w14:paraId="1F403551" w14:textId="77777777" w:rsidR="00236013" w:rsidRPr="00E23DC4" w:rsidRDefault="00935EEE" w:rsidP="00CF719A">
            <w:pPr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＊</w:t>
            </w:r>
            <w:r w:rsidR="00236013">
              <w:rPr>
                <w:rFonts w:hint="eastAsia"/>
                <w:sz w:val="18"/>
              </w:rPr>
              <w:t>任意継続被保険者証</w:t>
            </w:r>
          </w:p>
        </w:tc>
        <w:tc>
          <w:tcPr>
            <w:tcW w:w="1602" w:type="dxa"/>
            <w:vMerge w:val="restart"/>
            <w:tcBorders>
              <w:bottom w:val="dotted" w:sz="4" w:space="0" w:color="auto"/>
            </w:tcBorders>
            <w:vAlign w:val="center"/>
          </w:tcPr>
          <w:p w14:paraId="7D4A2709" w14:textId="77777777" w:rsidR="00236013" w:rsidRDefault="00935EEE" w:rsidP="00CF719A">
            <w:pPr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20"/>
              </w:rPr>
              <w:t>＊</w:t>
            </w:r>
            <w:r w:rsidR="00236013" w:rsidRPr="00CE1734">
              <w:rPr>
                <w:rFonts w:hint="eastAsia"/>
                <w:sz w:val="18"/>
              </w:rPr>
              <w:t>資格喪失時の</w:t>
            </w:r>
          </w:p>
          <w:p w14:paraId="20C87078" w14:textId="77777777" w:rsidR="00236013" w:rsidRPr="00E23DC4" w:rsidRDefault="00236013" w:rsidP="00CF719A">
            <w:pPr>
              <w:ind w:leftChars="-47" w:left="-99" w:rightChars="-47" w:right="-99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標準報酬月額</w:t>
            </w:r>
          </w:p>
        </w:tc>
      </w:tr>
      <w:tr w:rsidR="00236013" w14:paraId="556398D2" w14:textId="77777777" w:rsidTr="002444E3">
        <w:trPr>
          <w:trHeight w:val="164"/>
        </w:trPr>
        <w:tc>
          <w:tcPr>
            <w:tcW w:w="83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CE87412" w14:textId="77777777" w:rsidR="00236013" w:rsidRDefault="00236013" w:rsidP="00CF719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CB9B3D4" w14:textId="77777777" w:rsidR="00236013" w:rsidRDefault="00236013" w:rsidP="00CF719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B3484F6" w14:textId="77777777" w:rsidR="00236013" w:rsidRDefault="00236013" w:rsidP="00CF719A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8DDAD01" w14:textId="77777777" w:rsidR="00236013" w:rsidRDefault="00236013" w:rsidP="00CF719A">
            <w:pPr>
              <w:jc w:val="center"/>
            </w:pPr>
          </w:p>
        </w:tc>
        <w:tc>
          <w:tcPr>
            <w:tcW w:w="0" w:type="auto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42DED3" w14:textId="77777777" w:rsidR="00236013" w:rsidRPr="00E23DC4" w:rsidRDefault="00935EEE" w:rsidP="00CF719A">
            <w:pPr>
              <w:ind w:leftChars="-58" w:left="-122" w:rightChars="-47" w:right="-99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 w:rsidR="00236013">
              <w:rPr>
                <w:rFonts w:hint="eastAsia"/>
                <w:sz w:val="20"/>
              </w:rPr>
              <w:t>記号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6B07DD" w14:textId="77777777" w:rsidR="00236013" w:rsidRPr="00E23DC4" w:rsidRDefault="00935EEE" w:rsidP="00CF719A">
            <w:pPr>
              <w:ind w:leftChars="-47" w:left="-99" w:rightChars="-47" w:right="-99" w:firstLineChars="3" w:firstLine="6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＊</w:t>
            </w:r>
            <w:r w:rsidR="00236013">
              <w:rPr>
                <w:rFonts w:hint="eastAsia"/>
                <w:sz w:val="20"/>
              </w:rPr>
              <w:t>番号</w:t>
            </w:r>
          </w:p>
        </w:tc>
        <w:tc>
          <w:tcPr>
            <w:tcW w:w="1602" w:type="dxa"/>
            <w:vMerge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198081" w14:textId="77777777" w:rsidR="00236013" w:rsidRPr="00E23DC4" w:rsidRDefault="00236013" w:rsidP="00CF719A">
            <w:pPr>
              <w:ind w:leftChars="-47" w:left="-99" w:rightChars="-47" w:right="-99" w:firstLineChars="3" w:firstLine="6"/>
              <w:jc w:val="center"/>
              <w:rPr>
                <w:sz w:val="20"/>
              </w:rPr>
            </w:pPr>
          </w:p>
        </w:tc>
      </w:tr>
      <w:tr w:rsidR="00236013" w14:paraId="58511A50" w14:textId="77777777" w:rsidTr="002444E3">
        <w:trPr>
          <w:trHeight w:val="480"/>
        </w:trPr>
        <w:tc>
          <w:tcPr>
            <w:tcW w:w="834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8EAA6D3" w14:textId="77777777" w:rsidR="00236013" w:rsidRDefault="00236013" w:rsidP="00CF719A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D0ED422" w14:textId="77777777" w:rsidR="00236013" w:rsidRDefault="00236013" w:rsidP="00CF719A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ECC9E9" w14:textId="77777777" w:rsidR="00236013" w:rsidRDefault="00236013" w:rsidP="00CF719A"/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730AB3E7" w14:textId="77777777" w:rsidR="00236013" w:rsidRDefault="00236013" w:rsidP="00CF719A"/>
        </w:tc>
        <w:tc>
          <w:tcPr>
            <w:tcW w:w="0" w:type="auto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CA490F6" w14:textId="77777777" w:rsidR="00236013" w:rsidRPr="00E23DC4" w:rsidRDefault="00236013" w:rsidP="00CF719A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A2ADF" w14:textId="77777777" w:rsidR="00236013" w:rsidRPr="00E23DC4" w:rsidRDefault="00236013" w:rsidP="00CF719A">
            <w:pPr>
              <w:rPr>
                <w:sz w:val="20"/>
              </w:rPr>
            </w:pPr>
          </w:p>
        </w:tc>
        <w:tc>
          <w:tcPr>
            <w:tcW w:w="160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B9071" w14:textId="77777777" w:rsidR="00236013" w:rsidRPr="00E23DC4" w:rsidRDefault="00236013" w:rsidP="00236013">
            <w:pPr>
              <w:jc w:val="right"/>
              <w:rPr>
                <w:sz w:val="20"/>
              </w:rPr>
            </w:pPr>
            <w:r>
              <w:rPr>
                <w:rFonts w:hint="eastAsia"/>
                <w:sz w:val="18"/>
              </w:rPr>
              <w:t>千円</w:t>
            </w:r>
          </w:p>
        </w:tc>
      </w:tr>
    </w:tbl>
    <w:p w14:paraId="3A6B520B" w14:textId="77777777" w:rsidR="00DD0A72" w:rsidRDefault="00E00514" w:rsidP="00DC5DE5">
      <w:pPr>
        <w:rPr>
          <w:b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9AB1F07" wp14:editId="24D21681">
                <wp:simplePos x="0" y="0"/>
                <wp:positionH relativeFrom="column">
                  <wp:posOffset>266700</wp:posOffset>
                </wp:positionH>
                <wp:positionV relativeFrom="paragraph">
                  <wp:posOffset>138430</wp:posOffset>
                </wp:positionV>
                <wp:extent cx="4600575" cy="550545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79A62" w14:textId="77777777" w:rsidR="00DD0A72" w:rsidRPr="00DD0A72" w:rsidRDefault="00DD0A72">
                            <w:r w:rsidRPr="00DD0A7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健康保険　</w:t>
                            </w:r>
                            <w:r w:rsidRPr="00DD0A72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任意継続被保険者資格取得申請書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B1F0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pt;margin-top:10.9pt;width:362.25pt;height:43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" stroked="f">
                <v:textbox inset="5.85pt,.7pt,5.85pt,.7pt">
                  <w:txbxContent>
                    <w:p w14:paraId="19679A62" w14:textId="77777777" w:rsidR="00DD0A72" w:rsidRPr="00DD0A72" w:rsidRDefault="00DD0A72">
                      <w:r w:rsidRPr="00DD0A72">
                        <w:rPr>
                          <w:rFonts w:hint="eastAsia"/>
                          <w:sz w:val="24"/>
                          <w:szCs w:val="24"/>
                        </w:rPr>
                        <w:t xml:space="preserve">健康保険　</w:t>
                      </w:r>
                      <w:r w:rsidRPr="00DD0A72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任意継続被保険者資格取得申請書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423747D0" w14:textId="77777777" w:rsidR="0058726F" w:rsidRDefault="0058726F" w:rsidP="00DC5DE5">
      <w:pPr>
        <w:rPr>
          <w:b/>
        </w:rPr>
      </w:pPr>
    </w:p>
    <w:p w14:paraId="5DCACBE8" w14:textId="77777777" w:rsidR="0058726F" w:rsidRDefault="00E00514" w:rsidP="00DC5DE5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AB606DD" wp14:editId="69681CB9">
                <wp:simplePos x="0" y="0"/>
                <wp:positionH relativeFrom="column">
                  <wp:posOffset>600075</wp:posOffset>
                </wp:positionH>
                <wp:positionV relativeFrom="paragraph">
                  <wp:posOffset>48260</wp:posOffset>
                </wp:positionV>
                <wp:extent cx="3581400" cy="398145"/>
                <wp:effectExtent l="0" t="635" r="0" b="127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5993EF" w14:textId="77777777" w:rsidR="00D01C61" w:rsidRPr="00D01C61" w:rsidRDefault="00D01C61" w:rsidP="00D01C61">
                            <w:pPr>
                              <w:rPr>
                                <w:color w:val="FF0000"/>
                              </w:rPr>
                            </w:pPr>
                            <w:r w:rsidRPr="00D01C6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≪申請期間は資格喪失後（退職後</w:t>
                            </w:r>
                            <w:r w:rsidRPr="00D01C6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20</w:t>
                            </w:r>
                            <w:r w:rsidRPr="00D01C61">
                              <w:rPr>
                                <w:rFonts w:hint="eastAsia"/>
                                <w:color w:val="FF0000"/>
                                <w:sz w:val="24"/>
                                <w:szCs w:val="24"/>
                              </w:rPr>
                              <w:t>日以内）≫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606DD" id="Text Box 30" o:spid="_x0000_s1027" type="#_x0000_t202" style="position:absolute;left:0;text-align:left;margin-left:47.25pt;margin-top:3.8pt;width:282pt;height:31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" stroked="f">
                <v:textbox inset="5.85pt,.7pt,5.85pt,.7pt">
                  <w:txbxContent>
                    <w:p w14:paraId="5C5993EF" w14:textId="77777777" w:rsidR="00D01C61" w:rsidRPr="00D01C61" w:rsidRDefault="00D01C61" w:rsidP="00D01C61">
                      <w:pPr>
                        <w:rPr>
                          <w:color w:val="FF0000"/>
                        </w:rPr>
                      </w:pPr>
                      <w:r w:rsidRPr="00D01C6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≪申請期間は資格喪失後（退職後</w:t>
                      </w:r>
                      <w:r w:rsidRPr="00D01C6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20</w:t>
                      </w:r>
                      <w:r w:rsidRPr="00D01C61">
                        <w:rPr>
                          <w:rFonts w:hint="eastAsia"/>
                          <w:color w:val="FF0000"/>
                          <w:sz w:val="24"/>
                          <w:szCs w:val="24"/>
                        </w:rPr>
                        <w:t>日以内）≫</w:t>
                      </w:r>
                    </w:p>
                  </w:txbxContent>
                </v:textbox>
              </v:shape>
            </w:pict>
          </mc:Fallback>
        </mc:AlternateContent>
      </w:r>
    </w:p>
    <w:p w14:paraId="47FD58D9" w14:textId="77777777" w:rsidR="0058726F" w:rsidRPr="0058726F" w:rsidRDefault="0058726F" w:rsidP="00DC5DE5">
      <w:pPr>
        <w:rPr>
          <w:b/>
        </w:rPr>
      </w:pPr>
    </w:p>
    <w:tbl>
      <w:tblPr>
        <w:tblW w:w="15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312"/>
        <w:gridCol w:w="401"/>
        <w:gridCol w:w="9"/>
        <w:gridCol w:w="561"/>
        <w:gridCol w:w="392"/>
        <w:gridCol w:w="599"/>
        <w:gridCol w:w="575"/>
        <w:gridCol w:w="1134"/>
        <w:gridCol w:w="268"/>
        <w:gridCol w:w="299"/>
        <w:gridCol w:w="387"/>
        <w:gridCol w:w="175"/>
        <w:gridCol w:w="622"/>
        <w:gridCol w:w="375"/>
        <w:gridCol w:w="564"/>
        <w:gridCol w:w="840"/>
        <w:gridCol w:w="13"/>
        <w:gridCol w:w="562"/>
        <w:gridCol w:w="391"/>
        <w:gridCol w:w="602"/>
        <w:gridCol w:w="572"/>
        <w:gridCol w:w="141"/>
        <w:gridCol w:w="1273"/>
        <w:gridCol w:w="287"/>
        <w:gridCol w:w="564"/>
        <w:gridCol w:w="992"/>
        <w:gridCol w:w="570"/>
        <w:gridCol w:w="1464"/>
      </w:tblGrid>
      <w:tr w:rsidR="006C31DE" w14:paraId="1EB1F37D" w14:textId="77777777" w:rsidTr="00BF7979">
        <w:trPr>
          <w:trHeight w:val="591"/>
        </w:trPr>
        <w:tc>
          <w:tcPr>
            <w:tcW w:w="113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46674E" w14:textId="4B6DD20E" w:rsidR="006C31DE" w:rsidRPr="00BF75C6" w:rsidRDefault="006C31DE" w:rsidP="005867B2">
            <w:pPr>
              <w:jc w:val="center"/>
              <w:rPr>
                <w:sz w:val="18"/>
              </w:rPr>
            </w:pPr>
            <w:r w:rsidRPr="00BF75C6">
              <w:rPr>
                <w:rFonts w:hint="eastAsia"/>
                <w:sz w:val="18"/>
              </w:rPr>
              <w:t>在職中の</w:t>
            </w:r>
            <w:r w:rsidR="00FF6FA1" w:rsidRPr="00BF75C6">
              <w:rPr>
                <w:rFonts w:hint="eastAsia"/>
                <w:sz w:val="18"/>
              </w:rPr>
              <w:t>被保険者等</w:t>
            </w:r>
          </w:p>
        </w:tc>
        <w:tc>
          <w:tcPr>
            <w:tcW w:w="56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0F5F971" w14:textId="77777777" w:rsidR="006C31DE" w:rsidRPr="00BF75C6" w:rsidRDefault="006C31DE" w:rsidP="00DC5DE5">
            <w:pPr>
              <w:rPr>
                <w:sz w:val="18"/>
              </w:rPr>
            </w:pPr>
            <w:r w:rsidRPr="00BF75C6">
              <w:rPr>
                <w:rFonts w:hint="eastAsia"/>
                <w:sz w:val="18"/>
              </w:rPr>
              <w:t>記号</w:t>
            </w:r>
          </w:p>
        </w:tc>
        <w:tc>
          <w:tcPr>
            <w:tcW w:w="991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F69A6" w14:textId="77777777" w:rsidR="006C31DE" w:rsidRPr="000C013F" w:rsidRDefault="006C31DE" w:rsidP="00DC5DE5">
            <w:pPr>
              <w:rPr>
                <w:sz w:val="18"/>
              </w:rPr>
            </w:pPr>
            <w:r w:rsidRPr="000C013F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13F">
              <w:rPr>
                <w:sz w:val="22"/>
              </w:rPr>
              <w:instrText xml:space="preserve"> FORMTEXT </w:instrText>
            </w:r>
            <w:r w:rsidRPr="000C013F">
              <w:rPr>
                <w:sz w:val="22"/>
              </w:rPr>
            </w:r>
            <w:r w:rsidRPr="000C013F">
              <w:rPr>
                <w:sz w:val="22"/>
              </w:rPr>
              <w:fldChar w:fldCharType="separate"/>
            </w:r>
            <w:r w:rsidRPr="000C013F">
              <w:rPr>
                <w:sz w:val="22"/>
              </w:rPr>
              <w:t> </w:t>
            </w:r>
            <w:r w:rsidRPr="000C013F">
              <w:rPr>
                <w:sz w:val="22"/>
              </w:rPr>
              <w:t> </w:t>
            </w:r>
            <w:r w:rsidRPr="000C013F">
              <w:rPr>
                <w:sz w:val="22"/>
              </w:rPr>
              <w:fldChar w:fldCharType="end"/>
            </w:r>
          </w:p>
        </w:tc>
        <w:tc>
          <w:tcPr>
            <w:tcW w:w="57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834DA0C" w14:textId="77777777" w:rsidR="006C31DE" w:rsidRDefault="006C31DE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E8E9" w14:textId="77777777" w:rsidR="006C31DE" w:rsidRPr="000C013F" w:rsidRDefault="006C31DE" w:rsidP="00DC5DE5">
            <w:pPr>
              <w:rPr>
                <w:sz w:val="18"/>
              </w:rPr>
            </w:pPr>
            <w:r w:rsidRPr="000C013F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13F">
              <w:rPr>
                <w:sz w:val="22"/>
              </w:rPr>
              <w:instrText xml:space="preserve"> FORMTEXT </w:instrText>
            </w:r>
            <w:r w:rsidRPr="000C013F">
              <w:rPr>
                <w:sz w:val="22"/>
              </w:rPr>
            </w:r>
            <w:r w:rsidRPr="000C013F">
              <w:rPr>
                <w:sz w:val="22"/>
              </w:rPr>
              <w:fldChar w:fldCharType="separate"/>
            </w:r>
            <w:r w:rsidRPr="000C013F">
              <w:rPr>
                <w:sz w:val="22"/>
              </w:rPr>
              <w:t> </w:t>
            </w:r>
            <w:r w:rsidRPr="000C013F">
              <w:rPr>
                <w:sz w:val="22"/>
              </w:rPr>
              <w:t> </w:t>
            </w:r>
            <w:r w:rsidRPr="000C013F">
              <w:rPr>
                <w:sz w:val="22"/>
              </w:rPr>
              <w:fldChar w:fldCharType="end"/>
            </w:r>
          </w:p>
        </w:tc>
        <w:tc>
          <w:tcPr>
            <w:tcW w:w="112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FCF183" w14:textId="77777777" w:rsidR="006C31DE" w:rsidRDefault="006C31DE" w:rsidP="005867B2">
            <w:pPr>
              <w:spacing w:line="240" w:lineRule="atLeast"/>
              <w:ind w:leftChars="-97" w:left="-204" w:rightChars="-47" w:right="-99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申請者</w:t>
            </w:r>
          </w:p>
          <w:p w14:paraId="44C9F147" w14:textId="77777777" w:rsidR="006C31DE" w:rsidRPr="00CE1734" w:rsidRDefault="006C31DE" w:rsidP="005867B2">
            <w:pPr>
              <w:spacing w:line="240" w:lineRule="atLeast"/>
              <w:ind w:leftChars="-97" w:left="-204" w:rightChars="-47" w:right="-99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氏名</w:t>
            </w:r>
          </w:p>
        </w:tc>
        <w:tc>
          <w:tcPr>
            <w:tcW w:w="2976" w:type="dxa"/>
            <w:gridSpan w:val="6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FD99" w14:textId="77777777" w:rsidR="006C31DE" w:rsidRPr="00CE1734" w:rsidRDefault="006C31DE" w:rsidP="006C31DE">
            <w:pPr>
              <w:jc w:val="left"/>
              <w:rPr>
                <w:sz w:val="18"/>
              </w:rPr>
            </w:pPr>
            <w:r w:rsidRPr="000C013F">
              <w:rPr>
                <w:rFonts w:ascii="ＭＳ 明朝" w:hAnsi="ＭＳ 明朝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C013F">
              <w:rPr>
                <w:rFonts w:ascii="ＭＳ 明朝" w:hAnsi="ＭＳ 明朝"/>
              </w:rPr>
              <w:instrText xml:space="preserve"> FORMTEXT </w:instrText>
            </w:r>
            <w:r w:rsidRPr="000C013F">
              <w:rPr>
                <w:rFonts w:ascii="ＭＳ 明朝" w:hAnsi="ＭＳ 明朝"/>
              </w:rPr>
            </w:r>
            <w:r w:rsidRPr="000C013F">
              <w:rPr>
                <w:rFonts w:ascii="ＭＳ 明朝" w:hAnsi="ＭＳ 明朝"/>
              </w:rPr>
              <w:fldChar w:fldCharType="separate"/>
            </w:r>
            <w:r w:rsidRPr="000C013F">
              <w:rPr>
                <w:rFonts w:ascii="ＭＳ 明朝" w:hAnsi="ＭＳ 明朝"/>
              </w:rPr>
              <w:t> </w:t>
            </w:r>
            <w:r w:rsidRPr="000C013F">
              <w:rPr>
                <w:rFonts w:ascii="ＭＳ 明朝" w:hAnsi="ＭＳ 明朝"/>
              </w:rPr>
              <w:t> </w:t>
            </w:r>
            <w:r w:rsidRPr="000C013F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5C29106" w14:textId="77777777" w:rsidR="006C31DE" w:rsidRPr="00CE1734" w:rsidRDefault="006C31DE" w:rsidP="00E53CC0">
            <w:pPr>
              <w:ind w:leftChars="-59" w:left="-124" w:rightChars="-47" w:right="-99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生年月日</w:t>
            </w:r>
          </w:p>
        </w:tc>
        <w:tc>
          <w:tcPr>
            <w:tcW w:w="57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4428719" w14:textId="77777777" w:rsidR="006C31DE" w:rsidRDefault="006C31DE" w:rsidP="00890FE4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14:paraId="27457D7C" w14:textId="77777777" w:rsidR="006C31DE" w:rsidRPr="00CE1734" w:rsidRDefault="006C31DE" w:rsidP="00890FE4">
            <w:pPr>
              <w:spacing w:line="28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</w:tc>
        <w:tc>
          <w:tcPr>
            <w:tcW w:w="141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BC8C0" w14:textId="77777777" w:rsidR="006C31DE" w:rsidRPr="00CE1734" w:rsidRDefault="006C31DE" w:rsidP="00890FE4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14B44" w14:textId="77777777" w:rsidR="006C31DE" w:rsidRPr="00CE1734" w:rsidRDefault="006C31DE" w:rsidP="000265F8">
            <w:pPr>
              <w:ind w:leftChars="-46" w:left="-97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男・女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2311732" w14:textId="77777777" w:rsidR="006C31DE" w:rsidRPr="00CE1734" w:rsidRDefault="006C31DE" w:rsidP="000265F8">
            <w:pPr>
              <w:ind w:rightChars="-12" w:right="-25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申請日</w:t>
            </w:r>
          </w:p>
        </w:tc>
        <w:tc>
          <w:tcPr>
            <w:tcW w:w="2034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538214" w14:textId="77777777" w:rsidR="006C31DE" w:rsidRPr="00CE1734" w:rsidRDefault="006C31DE" w:rsidP="00E53CC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A05A83" w14:paraId="239C4640" w14:textId="77777777" w:rsidTr="00890FE4">
        <w:trPr>
          <w:trHeight w:val="591"/>
        </w:trPr>
        <w:tc>
          <w:tcPr>
            <w:tcW w:w="11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D6BB0F" w14:textId="77777777" w:rsidR="000265F8" w:rsidRPr="00CE1734" w:rsidRDefault="000265F8" w:rsidP="00A05A83">
            <w:pPr>
              <w:spacing w:line="240" w:lineRule="atLeast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資格</w:t>
            </w:r>
            <w:r>
              <w:rPr>
                <w:rFonts w:hint="eastAsia"/>
                <w:sz w:val="18"/>
              </w:rPr>
              <w:t>取得日</w:t>
            </w:r>
          </w:p>
        </w:tc>
        <w:tc>
          <w:tcPr>
            <w:tcW w:w="5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67D2FC99" w14:textId="77777777" w:rsidR="000265F8" w:rsidRDefault="000265F8" w:rsidP="000265F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昭和</w:t>
            </w:r>
          </w:p>
          <w:p w14:paraId="243164BB" w14:textId="77777777" w:rsidR="000265F8" w:rsidRDefault="000265F8" w:rsidP="000265F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平成</w:t>
            </w:r>
          </w:p>
          <w:p w14:paraId="15F22A09" w14:textId="77777777" w:rsidR="000265F8" w:rsidRPr="00CE1734" w:rsidRDefault="000265F8" w:rsidP="000265F8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643556B" w14:textId="77777777" w:rsidR="000265F8" w:rsidRPr="00CE1734" w:rsidRDefault="000265F8" w:rsidP="00890FE4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日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309B8C" w14:textId="77777777" w:rsidR="000265F8" w:rsidRPr="00CE1734" w:rsidRDefault="000265F8" w:rsidP="00A05A83">
            <w:pPr>
              <w:ind w:leftChars="-59" w:left="-124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資格喪失日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3CC341C" w14:textId="77777777" w:rsidR="000265F8" w:rsidRPr="00CE1734" w:rsidRDefault="000265F8" w:rsidP="00890FE4">
            <w:pPr>
              <w:spacing w:line="-280" w:lineRule="auto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BF7DF61" w14:textId="77777777" w:rsidR="000265F8" w:rsidRPr="00CE1734" w:rsidRDefault="000265F8" w:rsidP="00890FE4">
            <w:pPr>
              <w:jc w:val="right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415179" w14:textId="77777777" w:rsidR="000265F8" w:rsidRPr="00CE1734" w:rsidRDefault="000265F8" w:rsidP="00A05A83">
            <w:pPr>
              <w:spacing w:line="240" w:lineRule="atLeast"/>
              <w:ind w:leftChars="-47" w:left="-99" w:rightChars="-47" w:right="-99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在職中の</w:t>
            </w:r>
            <w:r>
              <w:rPr>
                <w:rFonts w:hint="eastAsia"/>
                <w:sz w:val="18"/>
              </w:rPr>
              <w:t>会社名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47DF6280" w14:textId="77777777" w:rsidR="000265F8" w:rsidRPr="000C013F" w:rsidRDefault="000265F8" w:rsidP="00DC5DE5">
            <w:pPr>
              <w:rPr>
                <w:rFonts w:ascii="ＭＳ 明朝" w:hAnsi="ＭＳ 明朝"/>
                <w:sz w:val="18"/>
              </w:rPr>
            </w:pPr>
            <w:r w:rsidRPr="000C013F">
              <w:rPr>
                <w:rFonts w:ascii="ＭＳ 明朝" w:hAnsi="ＭＳ 明朝"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0C013F">
              <w:rPr>
                <w:rFonts w:ascii="ＭＳ 明朝" w:hAnsi="ＭＳ 明朝"/>
                <w:sz w:val="18"/>
              </w:rPr>
              <w:instrText xml:space="preserve"> </w:instrText>
            </w:r>
            <w:r w:rsidRPr="000C013F">
              <w:rPr>
                <w:rFonts w:ascii="ＭＳ 明朝" w:hAnsi="ＭＳ 明朝" w:hint="eastAsia"/>
                <w:sz w:val="18"/>
              </w:rPr>
              <w:instrText>FORMTEXT</w:instrText>
            </w:r>
            <w:r w:rsidRPr="000C013F">
              <w:rPr>
                <w:rFonts w:ascii="ＭＳ 明朝" w:hAnsi="ＭＳ 明朝"/>
                <w:sz w:val="18"/>
              </w:rPr>
              <w:instrText xml:space="preserve"> </w:instrText>
            </w:r>
            <w:r w:rsidRPr="000C013F">
              <w:rPr>
                <w:rFonts w:ascii="ＭＳ 明朝" w:hAnsi="ＭＳ 明朝"/>
                <w:sz w:val="18"/>
              </w:rPr>
            </w:r>
            <w:r w:rsidRPr="000C013F">
              <w:rPr>
                <w:rFonts w:ascii="ＭＳ 明朝" w:hAnsi="ＭＳ 明朝"/>
                <w:sz w:val="18"/>
              </w:rPr>
              <w:fldChar w:fldCharType="separate"/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sz w:val="18"/>
              </w:rPr>
              <w:fldChar w:fldCharType="end"/>
            </w:r>
            <w:bookmarkEnd w:id="0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D2B6A5" w14:textId="77777777" w:rsidR="000265F8" w:rsidRDefault="000265F8" w:rsidP="002918AD">
            <w:pPr>
              <w:spacing w:line="240" w:lineRule="atLeast"/>
              <w:ind w:leftChars="-47" w:left="-99" w:rightChars="-47" w:right="-99"/>
              <w:jc w:val="center"/>
              <w:rPr>
                <w:sz w:val="18"/>
              </w:rPr>
            </w:pPr>
            <w:r w:rsidRPr="00CE1734">
              <w:rPr>
                <w:rFonts w:hint="eastAsia"/>
                <w:sz w:val="18"/>
              </w:rPr>
              <w:t>在職中の</w:t>
            </w:r>
          </w:p>
          <w:p w14:paraId="31B5B23B" w14:textId="77777777" w:rsidR="000265F8" w:rsidRPr="00CE1734" w:rsidRDefault="000265F8" w:rsidP="002918AD">
            <w:pPr>
              <w:spacing w:line="240" w:lineRule="atLeast"/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勤務事業所所在地</w:t>
            </w:r>
          </w:p>
        </w:tc>
        <w:tc>
          <w:tcPr>
            <w:tcW w:w="35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83568E" w14:textId="77777777" w:rsidR="000265F8" w:rsidRPr="000C013F" w:rsidRDefault="000265F8" w:rsidP="00DC5DE5">
            <w:pPr>
              <w:rPr>
                <w:rFonts w:ascii="ＭＳ 明朝" w:hAnsi="ＭＳ 明朝"/>
                <w:sz w:val="18"/>
              </w:rPr>
            </w:pPr>
            <w:r w:rsidRPr="000C013F">
              <w:rPr>
                <w:rFonts w:ascii="ＭＳ 明朝" w:hAnsi="ＭＳ 明朝"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0C013F">
              <w:rPr>
                <w:rFonts w:ascii="ＭＳ 明朝" w:hAnsi="ＭＳ 明朝"/>
                <w:sz w:val="18"/>
              </w:rPr>
              <w:instrText xml:space="preserve"> </w:instrText>
            </w:r>
            <w:r w:rsidRPr="000C013F">
              <w:rPr>
                <w:rFonts w:ascii="ＭＳ 明朝" w:hAnsi="ＭＳ 明朝" w:hint="eastAsia"/>
                <w:sz w:val="18"/>
              </w:rPr>
              <w:instrText>FORMTEXT</w:instrText>
            </w:r>
            <w:r w:rsidRPr="000C013F">
              <w:rPr>
                <w:rFonts w:ascii="ＭＳ 明朝" w:hAnsi="ＭＳ 明朝"/>
                <w:sz w:val="18"/>
              </w:rPr>
              <w:instrText xml:space="preserve"> </w:instrText>
            </w:r>
            <w:r w:rsidRPr="000C013F">
              <w:rPr>
                <w:rFonts w:ascii="ＭＳ 明朝" w:hAnsi="ＭＳ 明朝"/>
                <w:sz w:val="18"/>
              </w:rPr>
            </w:r>
            <w:r w:rsidRPr="000C013F">
              <w:rPr>
                <w:rFonts w:ascii="ＭＳ 明朝" w:hAnsi="ＭＳ 明朝"/>
                <w:sz w:val="18"/>
              </w:rPr>
              <w:fldChar w:fldCharType="separate"/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noProof/>
                <w:sz w:val="18"/>
              </w:rPr>
              <w:t> </w:t>
            </w:r>
            <w:r w:rsidRPr="000C013F">
              <w:rPr>
                <w:rFonts w:ascii="ＭＳ 明朝" w:hAnsi="ＭＳ 明朝"/>
                <w:sz w:val="18"/>
              </w:rPr>
              <w:fldChar w:fldCharType="end"/>
            </w:r>
            <w:bookmarkEnd w:id="1"/>
          </w:p>
        </w:tc>
      </w:tr>
      <w:tr w:rsidR="00425838" w14:paraId="1805B5FF" w14:textId="77777777" w:rsidTr="00425838">
        <w:trPr>
          <w:trHeight w:val="242"/>
        </w:trPr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D3FD5B9" w14:textId="77777777" w:rsidR="00425838" w:rsidRPr="00CE1734" w:rsidRDefault="00425838" w:rsidP="00DD0A72">
            <w:pPr>
              <w:ind w:leftChars="-97" w:left="-204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13168" w:type="dxa"/>
            <w:gridSpan w:val="26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4F6F731" w14:textId="77777777" w:rsidR="00425838" w:rsidRDefault="00425838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bookmarkStart w:id="2" w:name="Text8"/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  <w:r>
              <w:rPr>
                <w:rFonts w:hint="eastAsia"/>
                <w:sz w:val="18"/>
              </w:rPr>
              <w:t>-</w:t>
            </w:r>
            <w:bookmarkStart w:id="3" w:name="Text9"/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  <w:p w14:paraId="2175FC9A" w14:textId="77777777" w:rsidR="00425838" w:rsidRPr="00CE1734" w:rsidRDefault="00425838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66865B4" w14:textId="77777777" w:rsidR="00425838" w:rsidRPr="00CE1734" w:rsidRDefault="00425838" w:rsidP="0042583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  <w:r>
              <w:rPr>
                <w:rFonts w:hint="eastAsia"/>
                <w:sz w:val="18"/>
              </w:rPr>
              <w:t xml:space="preserve">　</w:t>
            </w:r>
            <w:bookmarkStart w:id="4" w:name="Text15"/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  <w:r>
              <w:rPr>
                <w:rFonts w:hint="eastAsia"/>
                <w:sz w:val="18"/>
              </w:rPr>
              <w:t>-</w:t>
            </w:r>
            <w:bookmarkStart w:id="5" w:name="Text16"/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  <w:r>
              <w:rPr>
                <w:rFonts w:hint="eastAsia"/>
                <w:sz w:val="18"/>
              </w:rPr>
              <w:t>-</w:t>
            </w:r>
            <w:bookmarkStart w:id="6" w:name="Text17"/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  <w:r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e-mail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E12885A" w14:textId="77777777" w:rsidR="00425838" w:rsidRPr="00CE1734" w:rsidRDefault="00F307CC" w:rsidP="00F307CC">
            <w:pPr>
              <w:ind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資格確認書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425838" w14:paraId="06AE137C" w14:textId="77777777" w:rsidTr="0058005E">
        <w:trPr>
          <w:trHeight w:val="540"/>
        </w:trPr>
        <w:tc>
          <w:tcPr>
            <w:tcW w:w="724" w:type="dxa"/>
            <w:gridSpan w:val="2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E23AE30" w14:textId="77777777" w:rsidR="00425838" w:rsidRDefault="00425838" w:rsidP="00DD0A72">
            <w:pPr>
              <w:ind w:leftChars="-97" w:left="-204" w:rightChars="-47" w:right="-99"/>
              <w:jc w:val="center"/>
              <w:rPr>
                <w:sz w:val="18"/>
              </w:rPr>
            </w:pPr>
          </w:p>
        </w:tc>
        <w:tc>
          <w:tcPr>
            <w:tcW w:w="13168" w:type="dxa"/>
            <w:gridSpan w:val="26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9DE23E8" w14:textId="77777777" w:rsidR="00425838" w:rsidRDefault="00425838" w:rsidP="00DC5DE5">
            <w:pPr>
              <w:rPr>
                <w:sz w:val="1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A144529" w14:textId="77777777" w:rsidR="00425838" w:rsidRPr="005B119E" w:rsidRDefault="00F307CC" w:rsidP="005B119E">
            <w:pPr>
              <w:pStyle w:val="a8"/>
              <w:numPr>
                <w:ilvl w:val="0"/>
                <w:numId w:val="4"/>
              </w:numPr>
              <w:ind w:leftChars="0" w:rightChars="-47" w:right="-99"/>
              <w:rPr>
                <w:sz w:val="18"/>
              </w:rPr>
            </w:pPr>
            <w:r w:rsidRPr="005B119E">
              <w:rPr>
                <w:rFonts w:hint="eastAsia"/>
                <w:sz w:val="18"/>
              </w:rPr>
              <w:t>発行が必要</w:t>
            </w:r>
          </w:p>
        </w:tc>
      </w:tr>
      <w:tr w:rsidR="005E321A" w14:paraId="037466A1" w14:textId="77777777" w:rsidTr="00425838">
        <w:trPr>
          <w:trHeight w:val="285"/>
        </w:trPr>
        <w:tc>
          <w:tcPr>
            <w:tcW w:w="412" w:type="dxa"/>
            <w:vMerge w:val="restart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14:paraId="5F2E2A80" w14:textId="77777777" w:rsidR="005E321A" w:rsidRPr="00CE1734" w:rsidRDefault="005E321A" w:rsidP="00DC5DE5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現在の被扶養者欄</w:t>
            </w:r>
          </w:p>
        </w:tc>
        <w:tc>
          <w:tcPr>
            <w:tcW w:w="1675" w:type="dxa"/>
            <w:gridSpan w:val="5"/>
            <w:tcBorders>
              <w:bottom w:val="single" w:sz="4" w:space="0" w:color="auto"/>
            </w:tcBorders>
            <w:vAlign w:val="center"/>
          </w:tcPr>
          <w:p w14:paraId="09216205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  <w:vAlign w:val="center"/>
          </w:tcPr>
          <w:p w14:paraId="60BA1469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686" w:type="dxa"/>
            <w:gridSpan w:val="2"/>
            <w:tcBorders>
              <w:bottom w:val="single" w:sz="4" w:space="0" w:color="auto"/>
            </w:tcBorders>
            <w:vAlign w:val="center"/>
          </w:tcPr>
          <w:p w14:paraId="5DADDBA1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続柄</w:t>
            </w:r>
          </w:p>
        </w:tc>
        <w:tc>
          <w:tcPr>
            <w:tcW w:w="797" w:type="dxa"/>
            <w:gridSpan w:val="2"/>
            <w:tcBorders>
              <w:bottom w:val="single" w:sz="4" w:space="0" w:color="auto"/>
            </w:tcBorders>
            <w:vAlign w:val="center"/>
          </w:tcPr>
          <w:p w14:paraId="71CFA75F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職業</w:t>
            </w:r>
          </w:p>
        </w:tc>
        <w:tc>
          <w:tcPr>
            <w:tcW w:w="939" w:type="dxa"/>
            <w:gridSpan w:val="2"/>
            <w:tcBorders>
              <w:bottom w:val="single" w:sz="4" w:space="0" w:color="auto"/>
            </w:tcBorders>
            <w:vAlign w:val="center"/>
          </w:tcPr>
          <w:p w14:paraId="4654D954" w14:textId="77777777" w:rsidR="005E321A" w:rsidRPr="00CE1734" w:rsidRDefault="005E321A" w:rsidP="00676D3C">
            <w:pPr>
              <w:ind w:leftChars="-47" w:left="-99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同居の別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4022420F" w14:textId="77777777" w:rsidR="005E321A" w:rsidRPr="00CE1734" w:rsidRDefault="005E321A" w:rsidP="00DC5DE5">
            <w:pPr>
              <w:ind w:leftChars="-47" w:left="-99" w:rightChars="-56" w:righ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収入有無</w:t>
            </w:r>
          </w:p>
        </w:tc>
        <w:tc>
          <w:tcPr>
            <w:tcW w:w="96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4D0B6B" w14:textId="77777777" w:rsidR="005E321A" w:rsidRPr="00CE1734" w:rsidRDefault="005E321A" w:rsidP="00676D3C">
            <w:pPr>
              <w:ind w:leftChars="-47" w:left="-99" w:rightChars="-37" w:right="-7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収入（年額）</w:t>
            </w:r>
          </w:p>
        </w:tc>
        <w:tc>
          <w:tcPr>
            <w:tcW w:w="5001" w:type="dxa"/>
            <w:gridSpan w:val="8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BFD23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住所（別居世帯のみ記入）</w:t>
            </w:r>
          </w:p>
        </w:tc>
        <w:tc>
          <w:tcPr>
            <w:tcW w:w="146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AE588" w14:textId="77777777" w:rsidR="005E321A" w:rsidRPr="00CE1734" w:rsidRDefault="00F307CC" w:rsidP="00F307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資格確認書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>※</w:t>
            </w:r>
            <w:r>
              <w:rPr>
                <w:rFonts w:hint="eastAsia"/>
                <w:sz w:val="18"/>
              </w:rPr>
              <w:t>)</w:t>
            </w:r>
          </w:p>
        </w:tc>
      </w:tr>
      <w:tr w:rsidR="005E321A" w14:paraId="160B6159" w14:textId="77777777" w:rsidTr="00425838">
        <w:trPr>
          <w:trHeight w:val="472"/>
        </w:trPr>
        <w:tc>
          <w:tcPr>
            <w:tcW w:w="4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91E843" w14:textId="77777777" w:rsidR="005E321A" w:rsidRDefault="005E321A" w:rsidP="00DC5DE5">
            <w:pPr>
              <w:jc w:val="center"/>
              <w:rPr>
                <w:sz w:val="18"/>
              </w:rPr>
            </w:pP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  <w:vAlign w:val="center"/>
          </w:tcPr>
          <w:p w14:paraId="2F88078A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9611A0" w14:textId="77777777" w:rsidR="005E321A" w:rsidRPr="00CE1734" w:rsidRDefault="005E321A" w:rsidP="000E6D0A">
            <w:pPr>
              <w:ind w:leftChars="-47" w:left="-99" w:rightChars="-62" w:right="-13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昭･平･令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bookmarkStart w:id="8" w:name="Text12"/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EE74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ED558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B7ECF" w14:textId="77777777" w:rsidR="005E321A" w:rsidRPr="00CE1734" w:rsidRDefault="005E321A" w:rsidP="00D508C6">
            <w:pPr>
              <w:ind w:leftChars="-30" w:left="-6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CD67E" w14:textId="77777777" w:rsidR="005E321A" w:rsidRPr="00CE1734" w:rsidRDefault="005E321A" w:rsidP="00D508C6">
            <w:pPr>
              <w:ind w:leftChars="-47" w:left="-99" w:rightChars="-56" w:righ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bookmarkStart w:id="10" w:name="Text14"/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6D06" w14:textId="77777777" w:rsidR="005E321A" w:rsidRPr="004748EA" w:rsidRDefault="005E321A" w:rsidP="00DC5D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10"/>
            <w:r w:rsidRPr="004748E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00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C636F" w14:textId="77777777" w:rsidR="005E321A" w:rsidRPr="00CE1734" w:rsidRDefault="005E321A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bookmarkEnd w:id="11"/>
        <w:tc>
          <w:tcPr>
            <w:tcW w:w="14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5F74AA" w14:textId="77777777" w:rsidR="005E321A" w:rsidRPr="00F307CC" w:rsidRDefault="00F307CC" w:rsidP="00F307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発行が必要</w:t>
            </w:r>
          </w:p>
        </w:tc>
      </w:tr>
      <w:tr w:rsidR="005E321A" w14:paraId="0F6B2405" w14:textId="77777777" w:rsidTr="00425838">
        <w:trPr>
          <w:trHeight w:val="471"/>
        </w:trPr>
        <w:tc>
          <w:tcPr>
            <w:tcW w:w="4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DA240AA" w14:textId="77777777" w:rsidR="005E321A" w:rsidRDefault="005E321A" w:rsidP="00DC5DE5">
            <w:pPr>
              <w:jc w:val="center"/>
              <w:rPr>
                <w:sz w:val="18"/>
              </w:rPr>
            </w:pP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  <w:vAlign w:val="center"/>
          </w:tcPr>
          <w:p w14:paraId="64978F79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80D5E" w14:textId="77777777" w:rsidR="005E321A" w:rsidRPr="00CE1734" w:rsidRDefault="005E321A" w:rsidP="00C816DB">
            <w:pPr>
              <w:ind w:leftChars="-47" w:left="-99" w:rightChars="-62" w:right="-13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昭･平･令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5A505" w14:textId="77777777" w:rsidR="005E321A" w:rsidRPr="00CE1734" w:rsidRDefault="005E321A" w:rsidP="0033242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86A6F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81850" w14:textId="77777777" w:rsidR="005E321A" w:rsidRPr="00CE1734" w:rsidRDefault="005E321A" w:rsidP="00A93C94">
            <w:pPr>
              <w:ind w:leftChars="-30" w:left="-6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995CB" w14:textId="77777777" w:rsidR="005E321A" w:rsidRPr="00CE1734" w:rsidRDefault="005E321A" w:rsidP="00A93C94">
            <w:pPr>
              <w:ind w:leftChars="-47" w:left="-99" w:rightChars="-56" w:righ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479B1" w14:textId="77777777" w:rsidR="005E321A" w:rsidRPr="004748EA" w:rsidRDefault="005E321A" w:rsidP="00DC5D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4748E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00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D5957" w14:textId="77777777" w:rsidR="005E321A" w:rsidRPr="00CE1734" w:rsidRDefault="005E321A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291082" w14:textId="77777777" w:rsidR="005E321A" w:rsidRPr="00F307CC" w:rsidRDefault="00F307CC" w:rsidP="00F307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発行が必要</w:t>
            </w:r>
          </w:p>
        </w:tc>
      </w:tr>
      <w:tr w:rsidR="005E321A" w14:paraId="020C336C" w14:textId="77777777" w:rsidTr="00425838">
        <w:trPr>
          <w:trHeight w:val="500"/>
        </w:trPr>
        <w:tc>
          <w:tcPr>
            <w:tcW w:w="4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C5190A9" w14:textId="77777777" w:rsidR="005E321A" w:rsidRDefault="005E321A" w:rsidP="00DC5DE5">
            <w:pPr>
              <w:jc w:val="center"/>
              <w:rPr>
                <w:sz w:val="18"/>
              </w:rPr>
            </w:pP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  <w:vAlign w:val="center"/>
          </w:tcPr>
          <w:p w14:paraId="002769C2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0DA19" w14:textId="77777777" w:rsidR="005E321A" w:rsidRPr="00CE1734" w:rsidRDefault="005E321A" w:rsidP="00C816DB">
            <w:pPr>
              <w:ind w:leftChars="-47" w:left="-99" w:rightChars="-62" w:right="-13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昭･平･令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A16A" w14:textId="77777777" w:rsidR="005E321A" w:rsidRPr="00CE1734" w:rsidRDefault="005E321A" w:rsidP="0033242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C276D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168E6" w14:textId="77777777" w:rsidR="005E321A" w:rsidRPr="00CE1734" w:rsidRDefault="005E321A" w:rsidP="00A93C94">
            <w:pPr>
              <w:ind w:leftChars="-30" w:left="-6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21365" w14:textId="77777777" w:rsidR="005E321A" w:rsidRPr="00CE1734" w:rsidRDefault="005E321A" w:rsidP="00A93C94">
            <w:pPr>
              <w:ind w:leftChars="-47" w:left="-99" w:rightChars="-56" w:righ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13B5" w14:textId="77777777" w:rsidR="005E321A" w:rsidRPr="004748EA" w:rsidRDefault="005E321A" w:rsidP="00DC5D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4748E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00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F3F712" w14:textId="77777777" w:rsidR="005E321A" w:rsidRPr="00CE1734" w:rsidRDefault="005E321A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A5217" w14:textId="77777777" w:rsidR="005E321A" w:rsidRPr="00F307CC" w:rsidRDefault="00F307CC" w:rsidP="00F307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発行が必要</w:t>
            </w:r>
          </w:p>
        </w:tc>
      </w:tr>
      <w:tr w:rsidR="005E321A" w14:paraId="290AA47E" w14:textId="77777777" w:rsidTr="00425838">
        <w:trPr>
          <w:trHeight w:val="500"/>
        </w:trPr>
        <w:tc>
          <w:tcPr>
            <w:tcW w:w="4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91D5B7A" w14:textId="77777777" w:rsidR="005E321A" w:rsidRDefault="005E321A" w:rsidP="00DC5DE5">
            <w:pPr>
              <w:jc w:val="center"/>
              <w:rPr>
                <w:sz w:val="18"/>
              </w:rPr>
            </w:pP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  <w:vAlign w:val="center"/>
          </w:tcPr>
          <w:p w14:paraId="664B155C" w14:textId="77777777" w:rsidR="005E321A" w:rsidRPr="00CE1734" w:rsidRDefault="005E321A" w:rsidP="007613BB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F6A8C" w14:textId="77777777" w:rsidR="005E321A" w:rsidRPr="00CE1734" w:rsidRDefault="005E321A" w:rsidP="00C816DB">
            <w:pPr>
              <w:ind w:leftChars="-47" w:left="-99" w:rightChars="-62" w:right="-13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昭･平･令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76DED" w14:textId="77777777" w:rsidR="005E321A" w:rsidRPr="00CE1734" w:rsidRDefault="005E321A" w:rsidP="0033242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0FA9B" w14:textId="77777777" w:rsidR="005E321A" w:rsidRPr="00CE1734" w:rsidRDefault="005E321A" w:rsidP="007613BB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B0086" w14:textId="77777777" w:rsidR="005E321A" w:rsidRPr="00CE1734" w:rsidRDefault="005E321A" w:rsidP="00A93C94">
            <w:pPr>
              <w:ind w:leftChars="-30" w:left="-6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FE408" w14:textId="77777777" w:rsidR="005E321A" w:rsidRPr="00CE1734" w:rsidRDefault="005E321A" w:rsidP="00A93C94">
            <w:pPr>
              <w:ind w:leftChars="-47" w:left="-99" w:rightChars="-56" w:righ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BC817" w14:textId="77777777" w:rsidR="005E321A" w:rsidRPr="004748EA" w:rsidRDefault="005E321A" w:rsidP="007613B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4748E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00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381B9B" w14:textId="77777777" w:rsidR="005E321A" w:rsidRPr="00CE1734" w:rsidRDefault="005E321A" w:rsidP="007613B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87EFE2" w14:textId="77777777" w:rsidR="005E321A" w:rsidRPr="00F307CC" w:rsidRDefault="00F307CC" w:rsidP="00F307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発行が必要</w:t>
            </w:r>
          </w:p>
        </w:tc>
      </w:tr>
      <w:tr w:rsidR="005E321A" w14:paraId="65A29C92" w14:textId="77777777" w:rsidTr="00425838">
        <w:trPr>
          <w:trHeight w:val="514"/>
        </w:trPr>
        <w:tc>
          <w:tcPr>
            <w:tcW w:w="41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554520" w14:textId="77777777" w:rsidR="005E321A" w:rsidRDefault="005E321A" w:rsidP="00DC5DE5">
            <w:pPr>
              <w:jc w:val="center"/>
              <w:rPr>
                <w:sz w:val="18"/>
              </w:rPr>
            </w:pPr>
          </w:p>
        </w:tc>
        <w:tc>
          <w:tcPr>
            <w:tcW w:w="1675" w:type="dxa"/>
            <w:gridSpan w:val="5"/>
            <w:tcBorders>
              <w:right w:val="single" w:sz="4" w:space="0" w:color="auto"/>
            </w:tcBorders>
            <w:vAlign w:val="center"/>
          </w:tcPr>
          <w:p w14:paraId="1A499DD1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257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80F74" w14:textId="77777777" w:rsidR="005E321A" w:rsidRPr="00CE1734" w:rsidRDefault="005E321A" w:rsidP="00C816DB">
            <w:pPr>
              <w:ind w:leftChars="-47" w:left="-99" w:rightChars="-62" w:right="-13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昭･平･令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月</w:t>
            </w:r>
            <w:r>
              <w:rPr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68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59548" w14:textId="77777777" w:rsidR="005E321A" w:rsidRPr="00CE1734" w:rsidRDefault="005E321A" w:rsidP="00332428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7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2CB137" w14:textId="77777777" w:rsidR="005E321A" w:rsidRPr="00CE1734" w:rsidRDefault="005E321A" w:rsidP="00DC5DE5">
            <w:pPr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</w:instrText>
            </w:r>
            <w:r>
              <w:rPr>
                <w:rFonts w:hint="eastAsia"/>
                <w:sz w:val="18"/>
              </w:rPr>
              <w:instrText>FORMTEXT</w:instrText>
            </w:r>
            <w:r>
              <w:rPr>
                <w:sz w:val="18"/>
              </w:rPr>
              <w:instrText xml:space="preserve">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93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75E73" w14:textId="77777777" w:rsidR="005E321A" w:rsidRPr="00CE1734" w:rsidRDefault="005E321A" w:rsidP="00A93C94">
            <w:pPr>
              <w:ind w:leftChars="-30" w:left="-63" w:rightChars="-47" w:right="-99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同・別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F48F5" w14:textId="77777777" w:rsidR="005E321A" w:rsidRPr="00CE1734" w:rsidRDefault="005E321A" w:rsidP="00A93C94">
            <w:pPr>
              <w:ind w:leftChars="-47" w:left="-99" w:rightChars="-56" w:right="-11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有・無</w:t>
            </w:r>
          </w:p>
        </w:tc>
        <w:tc>
          <w:tcPr>
            <w:tcW w:w="96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E9721" w14:textId="77777777" w:rsidR="005E321A" w:rsidRPr="004748EA" w:rsidRDefault="005E321A" w:rsidP="00DC5DE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r w:rsidRPr="004748EA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5001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A88257" w14:textId="77777777" w:rsidR="005E321A" w:rsidRPr="00CE1734" w:rsidRDefault="005E321A" w:rsidP="00DC5DE5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>-</w:t>
            </w: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464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9D03AC" w14:textId="77777777" w:rsidR="005E321A" w:rsidRPr="00F307CC" w:rsidRDefault="00F307CC" w:rsidP="00F307CC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発行が必要</w:t>
            </w:r>
          </w:p>
        </w:tc>
      </w:tr>
      <w:tr w:rsidR="005867B2" w14:paraId="5590CFD5" w14:textId="77777777" w:rsidTr="00A05A83">
        <w:trPr>
          <w:trHeight w:val="432"/>
        </w:trPr>
        <w:tc>
          <w:tcPr>
            <w:tcW w:w="11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5D8AFF" w14:textId="77777777" w:rsidR="005867B2" w:rsidRDefault="005867B2" w:rsidP="00DC5DE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備考欄</w:t>
            </w:r>
          </w:p>
        </w:tc>
        <w:tc>
          <w:tcPr>
            <w:tcW w:w="14231" w:type="dxa"/>
            <w:gridSpan w:val="26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AA1913" w14:textId="77777777" w:rsidR="005867B2" w:rsidRPr="00CE1734" w:rsidRDefault="00631E68" w:rsidP="002918AD">
            <w:pPr>
              <w:rPr>
                <w:sz w:val="18"/>
              </w:rPr>
            </w:pPr>
            <w:r w:rsidRPr="00631E68">
              <w:rPr>
                <w:rFonts w:asciiTheme="minorEastAsia" w:eastAsia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343A76B" wp14:editId="19EDDC38">
                      <wp:simplePos x="0" y="0"/>
                      <wp:positionH relativeFrom="column">
                        <wp:posOffset>5558790</wp:posOffset>
                      </wp:positionH>
                      <wp:positionV relativeFrom="paragraph">
                        <wp:posOffset>186055</wp:posOffset>
                      </wp:positionV>
                      <wp:extent cx="3314700" cy="400050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4700" cy="4000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4D3409" w14:textId="3237820D" w:rsidR="00631E68" w:rsidRPr="00631E68" w:rsidRDefault="00631E68" w:rsidP="00631E68">
                                  <w:pPr>
                                    <w:snapToGrid w:val="0"/>
                                    <w:spacing w:line="240" w:lineRule="atLeas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31E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Pr="00631E68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）資格確認書の発行</w:t>
                                  </w:r>
                                  <w:r w:rsidR="007856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 w:rsidR="007856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R6.12.1</w:t>
                                  </w:r>
                                  <w:r w:rsidR="0078561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以降の加入者）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が認められる理由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43A76B" id="正方形/長方形 7" o:spid="_x0000_s1028" style="position:absolute;left:0;text-align:left;margin-left:437.7pt;margin-top:14.65pt;width:261pt;height:3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" fillcolor="white [3201]" stroked="f" strokeweight="2pt">
                      <v:textbox>
                        <w:txbxContent>
                          <w:p w14:paraId="064D3409" w14:textId="3237820D" w:rsidR="00631E68" w:rsidRPr="00631E68" w:rsidRDefault="00631E68" w:rsidP="00631E68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631E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631E6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）資格確認書の発行</w:t>
                            </w:r>
                            <w:r w:rsidR="007856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="007856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R6.12.1</w:t>
                            </w:r>
                            <w:r w:rsidR="0078561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以降の加入者）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が認められる理由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867B2">
              <w:rPr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="005867B2">
              <w:rPr>
                <w:sz w:val="18"/>
              </w:rPr>
              <w:instrText xml:space="preserve"> </w:instrText>
            </w:r>
            <w:r w:rsidR="005867B2">
              <w:rPr>
                <w:rFonts w:hint="eastAsia"/>
                <w:sz w:val="18"/>
              </w:rPr>
              <w:instrText>FORMTEXT</w:instrText>
            </w:r>
            <w:r w:rsidR="005867B2">
              <w:rPr>
                <w:sz w:val="18"/>
              </w:rPr>
              <w:instrText xml:space="preserve"> </w:instrText>
            </w:r>
            <w:r w:rsidR="005867B2">
              <w:rPr>
                <w:sz w:val="18"/>
              </w:rPr>
            </w:r>
            <w:r w:rsidR="005867B2">
              <w:rPr>
                <w:sz w:val="18"/>
              </w:rPr>
              <w:fldChar w:fldCharType="separate"/>
            </w:r>
            <w:r w:rsidR="005867B2">
              <w:rPr>
                <w:noProof/>
                <w:sz w:val="18"/>
              </w:rPr>
              <w:t> </w:t>
            </w:r>
            <w:r w:rsidR="005867B2">
              <w:rPr>
                <w:noProof/>
                <w:sz w:val="18"/>
              </w:rPr>
              <w:t> </w:t>
            </w:r>
            <w:r w:rsidR="005867B2">
              <w:rPr>
                <w:noProof/>
                <w:sz w:val="18"/>
              </w:rPr>
              <w:t> </w:t>
            </w:r>
            <w:r w:rsidR="005867B2">
              <w:rPr>
                <w:noProof/>
                <w:sz w:val="18"/>
              </w:rPr>
              <w:t> </w:t>
            </w:r>
            <w:r w:rsidR="005867B2">
              <w:rPr>
                <w:noProof/>
                <w:sz w:val="18"/>
              </w:rPr>
              <w:t> </w:t>
            </w:r>
            <w:r w:rsidR="005867B2">
              <w:rPr>
                <w:sz w:val="18"/>
              </w:rPr>
              <w:fldChar w:fldCharType="end"/>
            </w:r>
            <w:bookmarkEnd w:id="12"/>
          </w:p>
        </w:tc>
      </w:tr>
    </w:tbl>
    <w:p w14:paraId="22F0A038" w14:textId="65C26537" w:rsidR="00FF6FA1" w:rsidRDefault="00F307CC" w:rsidP="00D277AC">
      <w:pPr>
        <w:snapToGrid w:val="0"/>
        <w:spacing w:line="240" w:lineRule="atLeast"/>
        <w:rPr>
          <w:sz w:val="16"/>
          <w:szCs w:val="16"/>
        </w:rPr>
      </w:pPr>
      <w:r w:rsidRPr="00F307CC">
        <w:rPr>
          <w:rFonts w:ascii="ＭＳ Ｐゴシック" w:eastAsia="ＭＳ Ｐゴシック" w:hAnsi="ＭＳ Ｐ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426050" wp14:editId="037AD05A">
                <wp:simplePos x="0" y="0"/>
                <wp:positionH relativeFrom="column">
                  <wp:posOffset>6542405</wp:posOffset>
                </wp:positionH>
                <wp:positionV relativeFrom="paragraph">
                  <wp:posOffset>127635</wp:posOffset>
                </wp:positionV>
                <wp:extent cx="3390900" cy="8477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09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C0AD1" w14:textId="77777777" w:rsidR="00F307CC" w:rsidRPr="00F307CC" w:rsidRDefault="00F307CC" w:rsidP="00F307CC">
                            <w:pPr>
                              <w:snapToGrid w:val="0"/>
                              <w:spacing w:line="200" w:lineRule="atLeast"/>
                              <w:ind w:left="159" w:hanging="159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307C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1.マイナンバーカードを取得していない者、マイナンバーカードの返納者</w:t>
                            </w:r>
                          </w:p>
                          <w:p w14:paraId="1437BB09" w14:textId="77777777" w:rsidR="00F307CC" w:rsidRDefault="00F307CC" w:rsidP="00F307CC">
                            <w:pPr>
                              <w:snapToGrid w:val="0"/>
                              <w:spacing w:line="200" w:lineRule="atLeast"/>
                              <w:ind w:left="159" w:hanging="159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F307CC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  <w:t>2.</w:t>
                            </w:r>
                            <w:r w:rsidRPr="00F307CC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マイナンバー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カードを保有しているが健康保険証の利用登録を行っていない者、利用登録を解除した者</w:t>
                            </w:r>
                          </w:p>
                          <w:p w14:paraId="390F0A35" w14:textId="77777777" w:rsidR="00F307CC" w:rsidRPr="00F307CC" w:rsidRDefault="00F307CC" w:rsidP="00F307CC">
                            <w:pPr>
                              <w:snapToGrid w:val="0"/>
                              <w:spacing w:line="200" w:lineRule="atLeast"/>
                              <w:ind w:left="159" w:hanging="159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3.マイナンバーカードの電子証明書の有効期限切れの者</w:t>
                            </w:r>
                          </w:p>
                          <w:p w14:paraId="1107671A" w14:textId="77777777" w:rsidR="00F307CC" w:rsidRPr="00F307CC" w:rsidRDefault="00F307CC" w:rsidP="00F307CC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426050" id="正方形/長方形 8" o:spid="_x0000_s1029" style="position:absolute;left:0;text-align:left;margin-left:515.15pt;margin-top:10.05pt;width:267pt;height:6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" filled="f" stroked="f" strokeweight="2pt">
                <v:textbox>
                  <w:txbxContent>
                    <w:p w14:paraId="44FC0AD1" w14:textId="77777777" w:rsidR="00F307CC" w:rsidRPr="00F307CC" w:rsidRDefault="00F307CC" w:rsidP="00F307CC">
                      <w:pPr>
                        <w:snapToGrid w:val="0"/>
                        <w:spacing w:line="200" w:lineRule="atLeast"/>
                        <w:ind w:left="159" w:hanging="159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F307C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1.マイナンバーカードを取得していない者、マイナンバーカードの返納者</w:t>
                      </w:r>
                    </w:p>
                    <w:p w14:paraId="1437BB09" w14:textId="77777777" w:rsidR="00F307CC" w:rsidRDefault="00F307CC" w:rsidP="00F307CC">
                      <w:pPr>
                        <w:snapToGrid w:val="0"/>
                        <w:spacing w:line="200" w:lineRule="atLeast"/>
                        <w:ind w:left="159" w:hanging="159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F307CC"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  <w:t>2.</w:t>
                      </w:r>
                      <w:r w:rsidRPr="00F307CC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マイナンバー</w:t>
                      </w: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カードを保有しているが健康保険証の利用登録を行っていない者、利用登録を解除した者</w:t>
                      </w:r>
                    </w:p>
                    <w:p w14:paraId="390F0A35" w14:textId="77777777" w:rsidR="00F307CC" w:rsidRPr="00F307CC" w:rsidRDefault="00F307CC" w:rsidP="00F307CC">
                      <w:pPr>
                        <w:snapToGrid w:val="0"/>
                        <w:spacing w:line="200" w:lineRule="atLeast"/>
                        <w:ind w:left="159" w:hanging="159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3.マイナンバーカードの電子証明書の有効期限切れの者</w:t>
                      </w:r>
                    </w:p>
                    <w:p w14:paraId="1107671A" w14:textId="77777777" w:rsidR="00F307CC" w:rsidRPr="00F307CC" w:rsidRDefault="00F307CC" w:rsidP="00F307CC">
                      <w:pPr>
                        <w:snapToGrid w:val="0"/>
                        <w:spacing w:line="240" w:lineRule="atLeast"/>
                        <w:jc w:val="lef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036C" w:rsidRPr="00DA4269">
        <w:rPr>
          <w:rFonts w:hint="eastAsia"/>
          <w:sz w:val="16"/>
          <w:szCs w:val="16"/>
        </w:rPr>
        <w:t>注）</w:t>
      </w:r>
      <w:r w:rsidR="0044036C" w:rsidRPr="00B8757C">
        <w:rPr>
          <w:rFonts w:hint="eastAsia"/>
          <w:sz w:val="16"/>
          <w:szCs w:val="16"/>
        </w:rPr>
        <w:t>1.</w:t>
      </w:r>
      <w:r w:rsidR="00935EEE" w:rsidRPr="00B8757C">
        <w:rPr>
          <w:rFonts w:hint="eastAsia"/>
          <w:sz w:val="16"/>
          <w:szCs w:val="16"/>
        </w:rPr>
        <w:t>太枠の中に記入してください。＊</w:t>
      </w:r>
      <w:r w:rsidR="002918AD" w:rsidRPr="00B8757C">
        <w:rPr>
          <w:rFonts w:hint="eastAsia"/>
          <w:sz w:val="16"/>
          <w:szCs w:val="16"/>
        </w:rPr>
        <w:t>目印欄</w:t>
      </w:r>
      <w:r w:rsidR="00A32676" w:rsidRPr="00B8757C">
        <w:rPr>
          <w:rFonts w:hint="eastAsia"/>
          <w:sz w:val="16"/>
          <w:szCs w:val="16"/>
        </w:rPr>
        <w:t>には記入しないでください。</w:t>
      </w:r>
    </w:p>
    <w:p w14:paraId="0DA77F16" w14:textId="63AD00DC" w:rsidR="00FF6FA1" w:rsidRPr="00B8757C" w:rsidRDefault="00FF6FA1" w:rsidP="00FF6FA1">
      <w:pPr>
        <w:snapToGrid w:val="0"/>
        <w:spacing w:line="240" w:lineRule="atLeast"/>
        <w:ind w:firstLineChars="200" w:firstLine="320"/>
        <w:rPr>
          <w:sz w:val="16"/>
          <w:szCs w:val="16"/>
        </w:rPr>
      </w:pPr>
      <w:r w:rsidRPr="00BF75C6">
        <w:rPr>
          <w:rFonts w:hint="eastAsia"/>
          <w:sz w:val="16"/>
          <w:szCs w:val="16"/>
        </w:rPr>
        <w:t>2.</w:t>
      </w:r>
      <w:r w:rsidRPr="00BF75C6">
        <w:rPr>
          <w:rFonts w:hint="eastAsia"/>
          <w:sz w:val="16"/>
          <w:szCs w:val="16"/>
        </w:rPr>
        <w:t>記号・番号は、①マイナポータル、②資格情報のお知らせ、③資格確認</w:t>
      </w:r>
      <w:r w:rsidR="000B448D" w:rsidRPr="00BF75C6">
        <w:rPr>
          <w:rFonts w:hint="eastAsia"/>
          <w:sz w:val="16"/>
          <w:szCs w:val="16"/>
        </w:rPr>
        <w:t>書</w:t>
      </w:r>
      <w:r w:rsidRPr="00BF75C6">
        <w:rPr>
          <w:rFonts w:hint="eastAsia"/>
          <w:sz w:val="16"/>
          <w:szCs w:val="16"/>
        </w:rPr>
        <w:t>（健康保険証）のいずれかでご確認ください</w:t>
      </w:r>
      <w:r>
        <w:rPr>
          <w:rFonts w:hint="eastAsia"/>
          <w:sz w:val="16"/>
          <w:szCs w:val="16"/>
        </w:rPr>
        <w:t>。</w:t>
      </w:r>
    </w:p>
    <w:p w14:paraId="2A6F533F" w14:textId="492FA641" w:rsidR="00A05A83" w:rsidRPr="00B8757C" w:rsidRDefault="00FF6FA1" w:rsidP="00F307CC">
      <w:pPr>
        <w:snapToGrid w:val="0"/>
        <w:spacing w:line="240" w:lineRule="atLeast"/>
        <w:ind w:leftChars="166" w:left="349"/>
        <w:rPr>
          <w:sz w:val="16"/>
          <w:szCs w:val="16"/>
        </w:rPr>
      </w:pPr>
      <w:r>
        <w:rPr>
          <w:rFonts w:hint="eastAsia"/>
          <w:sz w:val="16"/>
          <w:szCs w:val="16"/>
        </w:rPr>
        <w:t>3</w:t>
      </w:r>
      <w:r w:rsidR="00A32676" w:rsidRPr="00B8757C">
        <w:rPr>
          <w:rFonts w:hint="eastAsia"/>
          <w:sz w:val="16"/>
          <w:szCs w:val="16"/>
        </w:rPr>
        <w:t>.</w:t>
      </w:r>
      <w:r w:rsidR="00A05A83" w:rsidRPr="00B8757C">
        <w:rPr>
          <w:rFonts w:hint="eastAsia"/>
          <w:sz w:val="16"/>
          <w:szCs w:val="16"/>
        </w:rPr>
        <w:t>資格取得日はオリンパス健保に加入した日です。</w:t>
      </w:r>
      <w:r w:rsidR="00A57CF9" w:rsidRPr="00B8757C">
        <w:rPr>
          <w:rFonts w:hint="eastAsia"/>
          <w:sz w:val="16"/>
          <w:szCs w:val="16"/>
        </w:rPr>
        <w:t>（事業所が変わっている場合は、最新の取得日です。）</w:t>
      </w:r>
    </w:p>
    <w:p w14:paraId="0BD96837" w14:textId="288D5ADE" w:rsidR="00A32676" w:rsidRDefault="00FF6FA1" w:rsidP="001375FD">
      <w:pPr>
        <w:snapToGrid w:val="0"/>
        <w:spacing w:line="240" w:lineRule="atLeast"/>
        <w:ind w:leftChars="166" w:left="349"/>
        <w:rPr>
          <w:sz w:val="16"/>
          <w:szCs w:val="16"/>
        </w:rPr>
      </w:pPr>
      <w:r>
        <w:rPr>
          <w:rFonts w:hint="eastAsia"/>
          <w:sz w:val="16"/>
          <w:szCs w:val="16"/>
        </w:rPr>
        <w:t>4</w:t>
      </w:r>
      <w:r w:rsidR="00A05A83" w:rsidRPr="00B8757C">
        <w:rPr>
          <w:rFonts w:hint="eastAsia"/>
          <w:sz w:val="16"/>
          <w:szCs w:val="16"/>
        </w:rPr>
        <w:t>.</w:t>
      </w:r>
      <w:r w:rsidR="00A32676" w:rsidRPr="00B8757C">
        <w:rPr>
          <w:rFonts w:hint="eastAsia"/>
          <w:sz w:val="16"/>
          <w:szCs w:val="16"/>
        </w:rPr>
        <w:t>資格喪失日は退職日の翌日です。</w:t>
      </w:r>
    </w:p>
    <w:p w14:paraId="2E7FAEAB" w14:textId="2A45379C" w:rsidR="00B8757C" w:rsidRPr="00B8757C" w:rsidRDefault="00FF6FA1" w:rsidP="001375FD">
      <w:pPr>
        <w:snapToGrid w:val="0"/>
        <w:spacing w:line="240" w:lineRule="atLeast"/>
        <w:ind w:leftChars="166" w:left="349"/>
        <w:rPr>
          <w:sz w:val="16"/>
          <w:szCs w:val="16"/>
        </w:rPr>
      </w:pPr>
      <w:r>
        <w:rPr>
          <w:rFonts w:hint="eastAsia"/>
          <w:sz w:val="16"/>
          <w:szCs w:val="16"/>
        </w:rPr>
        <w:t>5</w:t>
      </w:r>
      <w:r w:rsidR="00B8757C">
        <w:rPr>
          <w:rFonts w:hint="eastAsia"/>
          <w:sz w:val="16"/>
          <w:szCs w:val="16"/>
        </w:rPr>
        <w:t>.</w:t>
      </w:r>
      <w:r w:rsidR="00B8757C">
        <w:rPr>
          <w:rFonts w:hint="eastAsia"/>
          <w:sz w:val="16"/>
          <w:szCs w:val="16"/>
        </w:rPr>
        <w:t>他社へ出向している場合、在職中の会社には原籍会社を記入してください。</w:t>
      </w:r>
    </w:p>
    <w:p w14:paraId="735CA1CC" w14:textId="396C8BD3" w:rsidR="00A32676" w:rsidRPr="00B8757C" w:rsidRDefault="003361A3" w:rsidP="001375FD">
      <w:pPr>
        <w:snapToGrid w:val="0"/>
        <w:spacing w:line="240" w:lineRule="atLeast"/>
        <w:ind w:leftChars="166" w:left="349"/>
        <w:rPr>
          <w:sz w:val="16"/>
          <w:szCs w:val="16"/>
        </w:rPr>
      </w:pPr>
      <w:r w:rsidRPr="00B8757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8497D3" wp14:editId="1625FC18">
                <wp:simplePos x="0" y="0"/>
                <wp:positionH relativeFrom="column">
                  <wp:posOffset>8077200</wp:posOffset>
                </wp:positionH>
                <wp:positionV relativeFrom="paragraph">
                  <wp:posOffset>133350</wp:posOffset>
                </wp:positionV>
                <wp:extent cx="1133475" cy="1101090"/>
                <wp:effectExtent l="9525" t="8255" r="9525" b="508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10109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AD578" w14:textId="77777777" w:rsidR="002C077D" w:rsidRPr="002C077D" w:rsidRDefault="001976BA" w:rsidP="002C077D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決済</w:t>
                            </w:r>
                            <w:r w:rsidR="002C077D" w:rsidRPr="002C077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8497D3" id="Oval 4" o:spid="_x0000_s1030" style="position:absolute;left:0;text-align:left;margin-left:636pt;margin-top:10.5pt;width:89.25pt;height:86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" filled="f" strokecolor="silver">
                <v:stroke dashstyle="dash"/>
                <v:textbox inset="5.85pt,.7pt,5.85pt,.7pt">
                  <w:txbxContent>
                    <w:p w14:paraId="171AD578" w14:textId="77777777" w:rsidR="002C077D" w:rsidRPr="002C077D" w:rsidRDefault="001976BA" w:rsidP="002C077D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決済</w:t>
                      </w:r>
                      <w:r w:rsidR="002C077D" w:rsidRPr="002C077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日付印</w:t>
                      </w:r>
                    </w:p>
                  </w:txbxContent>
                </v:textbox>
              </v:oval>
            </w:pict>
          </mc:Fallback>
        </mc:AlternateContent>
      </w:r>
      <w:r w:rsidRPr="00B8757C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A771B9" wp14:editId="38489E39">
                <wp:simplePos x="0" y="0"/>
                <wp:positionH relativeFrom="column">
                  <wp:posOffset>6656705</wp:posOffset>
                </wp:positionH>
                <wp:positionV relativeFrom="paragraph">
                  <wp:posOffset>132715</wp:posOffset>
                </wp:positionV>
                <wp:extent cx="1133475" cy="1099820"/>
                <wp:effectExtent l="0" t="0" r="28575" b="24130"/>
                <wp:wrapNone/>
                <wp:docPr id="3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09982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05B9C5" w14:textId="77777777" w:rsidR="009D1C9D" w:rsidRPr="002C077D" w:rsidRDefault="001976BA" w:rsidP="002C077D">
                            <w:pPr>
                              <w:jc w:val="center"/>
                              <w:rPr>
                                <w:color w:val="8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受付</w:t>
                            </w:r>
                            <w:r w:rsidR="009D1C9D" w:rsidRPr="002C077D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日付印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7A771B9" id="Oval 5" o:spid="_x0000_s1031" style="position:absolute;left:0;text-align:left;margin-left:524.15pt;margin-top:10.45pt;width:89.25pt;height:8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" filled="f" strokecolor="silver">
                <v:stroke dashstyle="dash"/>
                <v:textbox inset="5.85pt,.7pt,5.85pt,.7pt">
                  <w:txbxContent>
                    <w:p w14:paraId="6105B9C5" w14:textId="77777777" w:rsidR="009D1C9D" w:rsidRPr="002C077D" w:rsidRDefault="001976BA" w:rsidP="002C077D">
                      <w:pPr>
                        <w:jc w:val="center"/>
                        <w:rPr>
                          <w:color w:val="80808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受付</w:t>
                      </w:r>
                      <w:r w:rsidR="009D1C9D" w:rsidRPr="002C077D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日付印</w:t>
                      </w:r>
                    </w:p>
                  </w:txbxContent>
                </v:textbox>
              </v:oval>
            </w:pict>
          </mc:Fallback>
        </mc:AlternateContent>
      </w:r>
      <w:r w:rsidR="00FF6FA1">
        <w:rPr>
          <w:rFonts w:hint="eastAsia"/>
          <w:sz w:val="16"/>
          <w:szCs w:val="16"/>
        </w:rPr>
        <w:t>6</w:t>
      </w:r>
      <w:r w:rsidR="00A32676" w:rsidRPr="00B8757C">
        <w:rPr>
          <w:rFonts w:hint="eastAsia"/>
          <w:sz w:val="16"/>
          <w:szCs w:val="16"/>
        </w:rPr>
        <w:t>.</w:t>
      </w:r>
      <w:r w:rsidR="00B8757C" w:rsidRPr="00B8757C">
        <w:rPr>
          <w:rFonts w:hint="eastAsia"/>
          <w:sz w:val="16"/>
          <w:szCs w:val="16"/>
        </w:rPr>
        <w:t>初月</w:t>
      </w:r>
      <w:r w:rsidR="00A32676" w:rsidRPr="00B8757C">
        <w:rPr>
          <w:rFonts w:hint="eastAsia"/>
          <w:sz w:val="16"/>
          <w:szCs w:val="16"/>
        </w:rPr>
        <w:t>保険料</w:t>
      </w:r>
      <w:r w:rsidR="00B8757C" w:rsidRPr="00B8757C">
        <w:rPr>
          <w:rFonts w:hint="eastAsia"/>
          <w:sz w:val="16"/>
          <w:szCs w:val="16"/>
        </w:rPr>
        <w:t>は、指定の払込取扱票を事業所担当者</w:t>
      </w:r>
      <w:r w:rsidR="007A349C">
        <w:rPr>
          <w:rFonts w:hint="eastAsia"/>
          <w:sz w:val="16"/>
          <w:szCs w:val="16"/>
        </w:rPr>
        <w:t>、または健保</w:t>
      </w:r>
      <w:r w:rsidR="00B8757C" w:rsidRPr="00B8757C">
        <w:rPr>
          <w:rFonts w:hint="eastAsia"/>
          <w:sz w:val="16"/>
          <w:szCs w:val="16"/>
        </w:rPr>
        <w:t>から入手し</w:t>
      </w:r>
      <w:r w:rsidR="00B8757C">
        <w:rPr>
          <w:rFonts w:hint="eastAsia"/>
          <w:sz w:val="16"/>
          <w:szCs w:val="16"/>
        </w:rPr>
        <w:t>て</w:t>
      </w:r>
      <w:r w:rsidR="00B8757C" w:rsidRPr="00B8757C">
        <w:rPr>
          <w:rFonts w:hint="eastAsia"/>
          <w:sz w:val="16"/>
          <w:szCs w:val="16"/>
        </w:rPr>
        <w:t>払い込んでください</w:t>
      </w:r>
      <w:r w:rsidR="00A32676" w:rsidRPr="00B8757C">
        <w:rPr>
          <w:rFonts w:hint="eastAsia"/>
          <w:sz w:val="16"/>
          <w:szCs w:val="16"/>
        </w:rPr>
        <w:t>。次月からは郵便局引落し</w:t>
      </w:r>
      <w:r w:rsidR="00B8757C" w:rsidRPr="00B8757C">
        <w:rPr>
          <w:rFonts w:hint="eastAsia"/>
          <w:sz w:val="16"/>
          <w:szCs w:val="16"/>
        </w:rPr>
        <w:t>になります。</w:t>
      </w:r>
    </w:p>
    <w:p w14:paraId="43B7FA7B" w14:textId="50B7E22C" w:rsidR="00DA4269" w:rsidRPr="00B8757C" w:rsidRDefault="00FF6FA1" w:rsidP="00DA4269">
      <w:pPr>
        <w:snapToGrid w:val="0"/>
        <w:spacing w:line="240" w:lineRule="atLeast"/>
        <w:ind w:leftChars="166" w:left="349"/>
        <w:rPr>
          <w:sz w:val="16"/>
          <w:szCs w:val="16"/>
        </w:rPr>
      </w:pPr>
      <w:r>
        <w:rPr>
          <w:rFonts w:hint="eastAsia"/>
          <w:sz w:val="16"/>
          <w:szCs w:val="16"/>
        </w:rPr>
        <w:t>7</w:t>
      </w:r>
      <w:r w:rsidR="00DA4269" w:rsidRPr="00B8757C">
        <w:rPr>
          <w:rFonts w:hint="eastAsia"/>
          <w:sz w:val="16"/>
          <w:szCs w:val="16"/>
        </w:rPr>
        <w:t>.</w:t>
      </w:r>
      <w:r w:rsidR="00DA4269" w:rsidRPr="00B8757C">
        <w:rPr>
          <w:rFonts w:hint="eastAsia"/>
          <w:sz w:val="16"/>
          <w:szCs w:val="16"/>
        </w:rPr>
        <w:t>現在の被扶養者欄には、継続して被扶養者になる現在のご家族の事柄を記入してください。</w:t>
      </w:r>
    </w:p>
    <w:p w14:paraId="041125C4" w14:textId="77777777" w:rsidR="00DA4269" w:rsidRPr="00B8757C" w:rsidRDefault="00DA4269" w:rsidP="00DA4269">
      <w:pPr>
        <w:snapToGrid w:val="0"/>
        <w:spacing w:line="240" w:lineRule="atLeast"/>
        <w:ind w:leftChars="249" w:left="525" w:hangingChars="1" w:hanging="2"/>
        <w:rPr>
          <w:sz w:val="16"/>
          <w:szCs w:val="16"/>
        </w:rPr>
      </w:pPr>
      <w:r w:rsidRPr="00B8757C">
        <w:rPr>
          <w:rFonts w:hint="eastAsia"/>
          <w:sz w:val="16"/>
          <w:szCs w:val="16"/>
        </w:rPr>
        <w:t>内容に変更がある場合は「健康保険被扶養者（異動）届」にて届出してください。</w:t>
      </w:r>
    </w:p>
    <w:p w14:paraId="20E284F4" w14:textId="67DCFFBE" w:rsidR="00DA4269" w:rsidRPr="00B8757C" w:rsidRDefault="00DA4269" w:rsidP="001375FD">
      <w:pPr>
        <w:tabs>
          <w:tab w:val="left" w:pos="13072"/>
        </w:tabs>
        <w:snapToGrid w:val="0"/>
        <w:spacing w:line="240" w:lineRule="atLeast"/>
        <w:ind w:leftChars="166" w:left="349"/>
        <w:rPr>
          <w:sz w:val="16"/>
          <w:szCs w:val="16"/>
        </w:rPr>
      </w:pPr>
    </w:p>
    <w:p w14:paraId="2D1359B0" w14:textId="55201674" w:rsidR="00DA4269" w:rsidRPr="00B8757C" w:rsidRDefault="0039193F" w:rsidP="0039193F">
      <w:pPr>
        <w:tabs>
          <w:tab w:val="left" w:pos="13072"/>
        </w:tabs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</w:t>
      </w:r>
    </w:p>
    <w:p w14:paraId="5A646EA2" w14:textId="39F0E360" w:rsidR="00DA4269" w:rsidRPr="00B8757C" w:rsidRDefault="00B8757C" w:rsidP="0039193F">
      <w:pPr>
        <w:tabs>
          <w:tab w:val="left" w:pos="13072"/>
        </w:tabs>
        <w:snapToGrid w:val="0"/>
        <w:spacing w:line="240" w:lineRule="atLeast"/>
        <w:rPr>
          <w:sz w:val="16"/>
          <w:szCs w:val="16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305FE890" wp14:editId="05B41A78">
                <wp:simplePos x="0" y="0"/>
                <wp:positionH relativeFrom="column">
                  <wp:posOffset>3870541</wp:posOffset>
                </wp:positionH>
                <wp:positionV relativeFrom="paragraph">
                  <wp:posOffset>100357</wp:posOffset>
                </wp:positionV>
                <wp:extent cx="2066925" cy="372745"/>
                <wp:effectExtent l="0" t="0" r="9525" b="8255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7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2F031B" w14:textId="77777777" w:rsidR="00BF169A" w:rsidRDefault="00BF169A">
                            <w:r w:rsidRPr="004570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オリンパス健康保険組合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FE890" id="Text Box 13" o:spid="_x0000_s1032" type="#_x0000_t202" style="position:absolute;left:0;text-align:left;margin-left:304.75pt;margin-top:7.9pt;width:162.75pt;height:29.3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" stroked="f">
                <v:textbox inset="0,0,0,0">
                  <w:txbxContent>
                    <w:p w14:paraId="352F031B" w14:textId="77777777" w:rsidR="00BF169A" w:rsidRDefault="00BF169A">
                      <w:r w:rsidRPr="004570B3">
                        <w:rPr>
                          <w:rFonts w:hint="eastAsia"/>
                          <w:sz w:val="28"/>
                          <w:szCs w:val="28"/>
                        </w:rPr>
                        <w:t>オリンパス健康保険組合</w:t>
                      </w:r>
                    </w:p>
                  </w:txbxContent>
                </v:textbox>
              </v:shape>
            </w:pict>
          </mc:Fallback>
        </mc:AlternateContent>
      </w:r>
      <w:r w:rsidR="0039193F">
        <w:rPr>
          <w:rFonts w:hint="eastAsia"/>
          <w:sz w:val="16"/>
          <w:szCs w:val="16"/>
        </w:rPr>
        <w:t xml:space="preserve">　　</w:t>
      </w:r>
    </w:p>
    <w:p w14:paraId="59F51172" w14:textId="77777777" w:rsidR="002C077D" w:rsidRPr="00DA4269" w:rsidRDefault="006C31DE" w:rsidP="00DA4269">
      <w:pPr>
        <w:snapToGrid w:val="0"/>
        <w:spacing w:line="240" w:lineRule="atLeast"/>
        <w:ind w:leftChars="199" w:left="420" w:hangingChars="1" w:hanging="2"/>
        <w:jc w:val="center"/>
        <w:rPr>
          <w:sz w:val="16"/>
          <w:szCs w:val="16"/>
        </w:rPr>
      </w:pPr>
      <w:r w:rsidRPr="006C31DE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563BD7E" wp14:editId="0E6973C0">
                <wp:simplePos x="0" y="0"/>
                <wp:positionH relativeFrom="column">
                  <wp:posOffset>9209406</wp:posOffset>
                </wp:positionH>
                <wp:positionV relativeFrom="paragraph">
                  <wp:posOffset>184785</wp:posOffset>
                </wp:positionV>
                <wp:extent cx="43815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F20E6" w14:textId="77777777" w:rsidR="006C31DE" w:rsidRPr="006C31DE" w:rsidRDefault="006C31DE">
                            <w:pPr>
                              <w:rPr>
                                <w:sz w:val="14"/>
                                <w:szCs w:val="12"/>
                              </w:rPr>
                            </w:pPr>
                            <w:r w:rsidRPr="006C31DE">
                              <w:rPr>
                                <w:rFonts w:hint="eastAsia"/>
                                <w:sz w:val="14"/>
                                <w:szCs w:val="12"/>
                              </w:rPr>
                              <w:t>R</w:t>
                            </w:r>
                            <w:r w:rsidR="00F307CC">
                              <w:rPr>
                                <w:sz w:val="14"/>
                                <w:szCs w:val="12"/>
                              </w:rPr>
                              <w:t>6</w:t>
                            </w:r>
                            <w:r w:rsidRPr="006C31DE">
                              <w:rPr>
                                <w:sz w:val="14"/>
                                <w:szCs w:val="12"/>
                              </w:rPr>
                              <w:t>.</w:t>
                            </w:r>
                            <w:r w:rsidR="00F307CC">
                              <w:rPr>
                                <w:sz w:val="14"/>
                                <w:szCs w:val="12"/>
                              </w:rPr>
                              <w:t>1</w:t>
                            </w:r>
                            <w:r w:rsidR="00221F26">
                              <w:rPr>
                                <w:sz w:val="14"/>
                                <w:szCs w:val="12"/>
                              </w:rPr>
                              <w:t>0</w:t>
                            </w:r>
                            <w:r w:rsidR="00F307CC">
                              <w:rPr>
                                <w:sz w:val="14"/>
                                <w:szCs w:val="12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3BD7E" id="テキスト ボックス 2" o:spid="_x0000_s1033" type="#_x0000_t202" style="position:absolute;left:0;text-align:left;margin-left:725.15pt;margin-top:14.55pt;width:34.5pt;height:21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" stroked="f">
                <v:textbox>
                  <w:txbxContent>
                    <w:p w14:paraId="235F20E6" w14:textId="77777777" w:rsidR="006C31DE" w:rsidRPr="006C31DE" w:rsidRDefault="006C31DE">
                      <w:pPr>
                        <w:rPr>
                          <w:sz w:val="14"/>
                          <w:szCs w:val="12"/>
                        </w:rPr>
                      </w:pPr>
                      <w:r w:rsidRPr="006C31DE">
                        <w:rPr>
                          <w:rFonts w:hint="eastAsia"/>
                          <w:sz w:val="14"/>
                          <w:szCs w:val="12"/>
                        </w:rPr>
                        <w:t>R</w:t>
                      </w:r>
                      <w:r w:rsidR="00F307CC">
                        <w:rPr>
                          <w:sz w:val="14"/>
                          <w:szCs w:val="12"/>
                        </w:rPr>
                        <w:t>6</w:t>
                      </w:r>
                      <w:r w:rsidRPr="006C31DE">
                        <w:rPr>
                          <w:sz w:val="14"/>
                          <w:szCs w:val="12"/>
                        </w:rPr>
                        <w:t>.</w:t>
                      </w:r>
                      <w:r w:rsidR="00F307CC">
                        <w:rPr>
                          <w:sz w:val="14"/>
                          <w:szCs w:val="12"/>
                        </w:rPr>
                        <w:t>1</w:t>
                      </w:r>
                      <w:r w:rsidR="00221F26">
                        <w:rPr>
                          <w:sz w:val="14"/>
                          <w:szCs w:val="12"/>
                        </w:rPr>
                        <w:t>0</w:t>
                      </w:r>
                      <w:r w:rsidR="00F307CC">
                        <w:rPr>
                          <w:sz w:val="14"/>
                          <w:szCs w:val="12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C077D" w:rsidRPr="00DA4269" w:rsidSect="00BF169A">
      <w:type w:val="continuous"/>
      <w:pgSz w:w="16838" w:h="11906" w:orient="landscape" w:code="9"/>
      <w:pgMar w:top="720" w:right="851" w:bottom="510" w:left="73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08D4" w14:textId="77777777" w:rsidR="006159CC" w:rsidRDefault="006159CC" w:rsidP="008413FC">
      <w:r>
        <w:separator/>
      </w:r>
    </w:p>
  </w:endnote>
  <w:endnote w:type="continuationSeparator" w:id="0">
    <w:p w14:paraId="379513E9" w14:textId="77777777" w:rsidR="006159CC" w:rsidRDefault="006159CC" w:rsidP="00841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A52A8" w14:textId="77777777" w:rsidR="006159CC" w:rsidRDefault="006159CC" w:rsidP="008413FC">
      <w:r>
        <w:separator/>
      </w:r>
    </w:p>
  </w:footnote>
  <w:footnote w:type="continuationSeparator" w:id="0">
    <w:p w14:paraId="46BB8D84" w14:textId="77777777" w:rsidR="006159CC" w:rsidRDefault="006159CC" w:rsidP="00841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B7DA8"/>
    <w:multiLevelType w:val="hybridMultilevel"/>
    <w:tmpl w:val="4AD674FC"/>
    <w:lvl w:ilvl="0" w:tplc="27BCE1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FA96DBC"/>
    <w:multiLevelType w:val="hybridMultilevel"/>
    <w:tmpl w:val="FC944E7C"/>
    <w:lvl w:ilvl="0" w:tplc="DFAC8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3C6684"/>
    <w:multiLevelType w:val="hybridMultilevel"/>
    <w:tmpl w:val="5F5005AE"/>
    <w:lvl w:ilvl="0" w:tplc="D408B3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3FE29F7"/>
    <w:multiLevelType w:val="hybridMultilevel"/>
    <w:tmpl w:val="908A738C"/>
    <w:lvl w:ilvl="0" w:tplc="D158A49C">
      <w:start w:val="1"/>
      <w:numFmt w:val="decimal"/>
      <w:lvlText w:val="%1."/>
      <w:lvlJc w:val="left"/>
      <w:pPr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num w:numId="1" w16cid:durableId="285888040">
    <w:abstractNumId w:val="0"/>
  </w:num>
  <w:num w:numId="2" w16cid:durableId="1099563607">
    <w:abstractNumId w:val="3"/>
  </w:num>
  <w:num w:numId="3" w16cid:durableId="1652295682">
    <w:abstractNumId w:val="1"/>
  </w:num>
  <w:num w:numId="4" w16cid:durableId="1215115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E5"/>
    <w:rsid w:val="000265F8"/>
    <w:rsid w:val="00031F6E"/>
    <w:rsid w:val="000B448D"/>
    <w:rsid w:val="000C013F"/>
    <w:rsid w:val="000E6D0A"/>
    <w:rsid w:val="00134E8B"/>
    <w:rsid w:val="001375FD"/>
    <w:rsid w:val="001976BA"/>
    <w:rsid w:val="001F4773"/>
    <w:rsid w:val="00216D89"/>
    <w:rsid w:val="00221F26"/>
    <w:rsid w:val="00236013"/>
    <w:rsid w:val="002444E3"/>
    <w:rsid w:val="002473F5"/>
    <w:rsid w:val="002918AD"/>
    <w:rsid w:val="002C077D"/>
    <w:rsid w:val="00332428"/>
    <w:rsid w:val="003361A3"/>
    <w:rsid w:val="00350283"/>
    <w:rsid w:val="00361B7E"/>
    <w:rsid w:val="003731DD"/>
    <w:rsid w:val="00374A05"/>
    <w:rsid w:val="0039193F"/>
    <w:rsid w:val="003A7FCC"/>
    <w:rsid w:val="003F0A45"/>
    <w:rsid w:val="003F7FC9"/>
    <w:rsid w:val="00404AB6"/>
    <w:rsid w:val="00425305"/>
    <w:rsid w:val="00425838"/>
    <w:rsid w:val="0044036C"/>
    <w:rsid w:val="00455A0F"/>
    <w:rsid w:val="004570B3"/>
    <w:rsid w:val="00475C1A"/>
    <w:rsid w:val="004942A3"/>
    <w:rsid w:val="00540927"/>
    <w:rsid w:val="00574AA3"/>
    <w:rsid w:val="005867B2"/>
    <w:rsid w:val="0058726F"/>
    <w:rsid w:val="005904B6"/>
    <w:rsid w:val="005B119E"/>
    <w:rsid w:val="005B30A9"/>
    <w:rsid w:val="005E321A"/>
    <w:rsid w:val="006159CC"/>
    <w:rsid w:val="00631E68"/>
    <w:rsid w:val="00670D3A"/>
    <w:rsid w:val="00676D3C"/>
    <w:rsid w:val="006C31DE"/>
    <w:rsid w:val="006E6E6D"/>
    <w:rsid w:val="0071170D"/>
    <w:rsid w:val="007613BB"/>
    <w:rsid w:val="00774C94"/>
    <w:rsid w:val="00785615"/>
    <w:rsid w:val="007A349C"/>
    <w:rsid w:val="00805B7D"/>
    <w:rsid w:val="008079A6"/>
    <w:rsid w:val="00824794"/>
    <w:rsid w:val="008413FC"/>
    <w:rsid w:val="00843E92"/>
    <w:rsid w:val="008532B7"/>
    <w:rsid w:val="00882B5C"/>
    <w:rsid w:val="00887123"/>
    <w:rsid w:val="00890FE4"/>
    <w:rsid w:val="008A6680"/>
    <w:rsid w:val="008B65E7"/>
    <w:rsid w:val="00935EEE"/>
    <w:rsid w:val="00980D52"/>
    <w:rsid w:val="009D1C9D"/>
    <w:rsid w:val="009F73E7"/>
    <w:rsid w:val="00A05A83"/>
    <w:rsid w:val="00A32676"/>
    <w:rsid w:val="00A41236"/>
    <w:rsid w:val="00A571A6"/>
    <w:rsid w:val="00A57CF9"/>
    <w:rsid w:val="00A93C94"/>
    <w:rsid w:val="00AA3C54"/>
    <w:rsid w:val="00B05754"/>
    <w:rsid w:val="00B6293C"/>
    <w:rsid w:val="00B8593A"/>
    <w:rsid w:val="00B8757C"/>
    <w:rsid w:val="00BF169A"/>
    <w:rsid w:val="00BF75C6"/>
    <w:rsid w:val="00C94F8B"/>
    <w:rsid w:val="00CC669E"/>
    <w:rsid w:val="00CF719A"/>
    <w:rsid w:val="00D01C61"/>
    <w:rsid w:val="00D277AC"/>
    <w:rsid w:val="00D43129"/>
    <w:rsid w:val="00D508C6"/>
    <w:rsid w:val="00D70F25"/>
    <w:rsid w:val="00DA18BA"/>
    <w:rsid w:val="00DA4269"/>
    <w:rsid w:val="00DB1219"/>
    <w:rsid w:val="00DC5DE5"/>
    <w:rsid w:val="00DD0A72"/>
    <w:rsid w:val="00DD2D50"/>
    <w:rsid w:val="00DD65EC"/>
    <w:rsid w:val="00E00514"/>
    <w:rsid w:val="00E941D3"/>
    <w:rsid w:val="00EB35CF"/>
    <w:rsid w:val="00F07EE2"/>
    <w:rsid w:val="00F13ECE"/>
    <w:rsid w:val="00F307CC"/>
    <w:rsid w:val="00F823F6"/>
    <w:rsid w:val="00FA22B8"/>
    <w:rsid w:val="00FF2CEA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731F2"/>
  <w15:docId w15:val="{594331BD-7BA7-4AE0-B188-17B798BF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5D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70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07E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E2"/>
    <w:rPr>
      <w:kern w:val="2"/>
      <w:sz w:val="21"/>
    </w:rPr>
  </w:style>
  <w:style w:type="paragraph" w:styleId="a6">
    <w:name w:val="footer"/>
    <w:basedOn w:val="a"/>
    <w:link w:val="a7"/>
    <w:rsid w:val="00F07E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E2"/>
    <w:rPr>
      <w:kern w:val="2"/>
      <w:sz w:val="21"/>
    </w:rPr>
  </w:style>
  <w:style w:type="paragraph" w:styleId="a8">
    <w:name w:val="List Paragraph"/>
    <w:basedOn w:val="a"/>
    <w:uiPriority w:val="34"/>
    <w:qFormat/>
    <w:rsid w:val="00F307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85936-D392-43C6-8D31-9E68504A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健康保険任意継続被保険者資格取得申請書</vt:lpstr>
      <vt:lpstr>常務理事</vt:lpstr>
    </vt:vector>
  </TitlesOfParts>
  <Company>オリンパスグループ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健康保険任意継続被保険者資格取得申請書</dc:title>
  <dc:creator>オリンパス健康保険組合</dc:creator>
  <cp:lastModifiedBy>Keiko Kotaka (小高　恵子)</cp:lastModifiedBy>
  <cp:revision>22</cp:revision>
  <cp:lastPrinted>2021-03-09T01:39:00Z</cp:lastPrinted>
  <dcterms:created xsi:type="dcterms:W3CDTF">2021-03-05T01:49:00Z</dcterms:created>
  <dcterms:modified xsi:type="dcterms:W3CDTF">2024-10-09T23:33:00Z</dcterms:modified>
</cp:coreProperties>
</file>