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8C7EC" w14:textId="77777777" w:rsidR="00D20573" w:rsidRDefault="00D20573">
      <w:r>
        <w:rPr>
          <w:rFonts w:hint="eastAsia"/>
        </w:rPr>
        <w:t>（認定様式</w:t>
      </w:r>
      <w:r>
        <w:rPr>
          <w:rFonts w:hint="eastAsia"/>
        </w:rPr>
        <w:t xml:space="preserve">   </w:t>
      </w:r>
      <w:r>
        <w:rPr>
          <w:rFonts w:hint="eastAsia"/>
        </w:rPr>
        <w:t>４号）</w:t>
      </w:r>
    </w:p>
    <w:tbl>
      <w:tblPr>
        <w:tblW w:w="945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9"/>
        <w:gridCol w:w="1102"/>
        <w:gridCol w:w="1103"/>
        <w:gridCol w:w="1102"/>
        <w:gridCol w:w="1103"/>
      </w:tblGrid>
      <w:tr w:rsidR="00D20573" w14:paraId="38D143D6" w14:textId="77777777" w:rsidTr="00836B3F">
        <w:trPr>
          <w:cantSplit/>
          <w:trHeight w:val="319"/>
        </w:trPr>
        <w:tc>
          <w:tcPr>
            <w:tcW w:w="5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FA686D" w14:textId="77777777" w:rsidR="00D20573" w:rsidRDefault="00D20573"/>
          <w:p w14:paraId="7A84E035" w14:textId="77777777" w:rsidR="00D20573" w:rsidRDefault="00D2057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雇用保険未加入・離職票未発行証明書</w:t>
            </w:r>
          </w:p>
          <w:p w14:paraId="569A3D73" w14:textId="77777777" w:rsidR="00D20573" w:rsidRDefault="00D20573"/>
          <w:p w14:paraId="763449B4" w14:textId="77777777" w:rsidR="00D20573" w:rsidRDefault="00D2057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オリンパス健康保険組合理事長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殿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</w:tcBorders>
            <w:shd w:val="pct25" w:color="auto" w:fill="FFFFFF"/>
            <w:vAlign w:val="center"/>
          </w:tcPr>
          <w:p w14:paraId="4EFC71EE" w14:textId="77777777" w:rsidR="00D20573" w:rsidRDefault="00D20573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1103" w:type="dxa"/>
            <w:tcBorders>
              <w:top w:val="single" w:sz="12" w:space="0" w:color="auto"/>
            </w:tcBorders>
            <w:shd w:val="pct25" w:color="auto" w:fill="FFFFFF"/>
            <w:vAlign w:val="center"/>
          </w:tcPr>
          <w:p w14:paraId="45AB94E6" w14:textId="77777777" w:rsidR="00D20573" w:rsidRDefault="00D20573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shd w:val="pct25" w:color="auto" w:fill="FFFFFF"/>
            <w:vAlign w:val="center"/>
          </w:tcPr>
          <w:p w14:paraId="627C026F" w14:textId="77777777" w:rsidR="00D20573" w:rsidRDefault="00D20573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1103" w:type="dxa"/>
            <w:tcBorders>
              <w:top w:val="single" w:sz="12" w:space="0" w:color="auto"/>
              <w:right w:val="single" w:sz="12" w:space="0" w:color="auto"/>
            </w:tcBorders>
            <w:shd w:val="pct25" w:color="auto" w:fill="FFFFFF"/>
            <w:vAlign w:val="center"/>
          </w:tcPr>
          <w:p w14:paraId="4A765615" w14:textId="77777777" w:rsidR="00D20573" w:rsidRDefault="00D20573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D20573" w14:paraId="276F5618" w14:textId="77777777" w:rsidTr="00836B3F">
        <w:trPr>
          <w:cantSplit/>
          <w:trHeight w:val="803"/>
        </w:trPr>
        <w:tc>
          <w:tcPr>
            <w:tcW w:w="50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44B46" w14:textId="77777777" w:rsidR="00D20573" w:rsidRDefault="00D20573"/>
        </w:tc>
        <w:tc>
          <w:tcPr>
            <w:tcW w:w="1102" w:type="dxa"/>
            <w:tcBorders>
              <w:left w:val="nil"/>
              <w:bottom w:val="single" w:sz="12" w:space="0" w:color="auto"/>
            </w:tcBorders>
          </w:tcPr>
          <w:p w14:paraId="3E6890CD" w14:textId="77777777" w:rsidR="00D20573" w:rsidRDefault="00D20573"/>
        </w:tc>
        <w:tc>
          <w:tcPr>
            <w:tcW w:w="1103" w:type="dxa"/>
            <w:tcBorders>
              <w:bottom w:val="single" w:sz="12" w:space="0" w:color="auto"/>
            </w:tcBorders>
          </w:tcPr>
          <w:p w14:paraId="4C87D02E" w14:textId="77777777" w:rsidR="00D20573" w:rsidRDefault="00D20573"/>
        </w:tc>
        <w:tc>
          <w:tcPr>
            <w:tcW w:w="1102" w:type="dxa"/>
            <w:tcBorders>
              <w:bottom w:val="single" w:sz="12" w:space="0" w:color="auto"/>
            </w:tcBorders>
          </w:tcPr>
          <w:p w14:paraId="114A4809" w14:textId="77777777" w:rsidR="00D20573" w:rsidRDefault="00D20573"/>
        </w:tc>
        <w:tc>
          <w:tcPr>
            <w:tcW w:w="1103" w:type="dxa"/>
            <w:tcBorders>
              <w:bottom w:val="single" w:sz="12" w:space="0" w:color="auto"/>
              <w:right w:val="single" w:sz="12" w:space="0" w:color="auto"/>
            </w:tcBorders>
          </w:tcPr>
          <w:p w14:paraId="69BA3425" w14:textId="77777777" w:rsidR="00D20573" w:rsidRDefault="00D20573"/>
        </w:tc>
      </w:tr>
    </w:tbl>
    <w:p w14:paraId="7546AAB6" w14:textId="77777777" w:rsidR="00D20573" w:rsidRDefault="00D20573"/>
    <w:p w14:paraId="330FF9B6" w14:textId="77777777" w:rsidR="00D20573" w:rsidRDefault="00D20573">
      <w:r>
        <w:rPr>
          <w:rFonts w:hint="eastAsia"/>
        </w:rPr>
        <w:t>認定対象者申請日：</w:t>
      </w:r>
      <w:r w:rsidR="0022055C">
        <w:rPr>
          <w:rFonts w:hint="eastAsia"/>
        </w:rPr>
        <w:t>令和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94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4653"/>
        <w:gridCol w:w="1332"/>
        <w:gridCol w:w="1365"/>
      </w:tblGrid>
      <w:tr w:rsidR="00D20573" w14:paraId="1A800AB1" w14:textId="77777777" w:rsidTr="00836B3F">
        <w:trPr>
          <w:trHeight w:val="437"/>
        </w:trPr>
        <w:tc>
          <w:tcPr>
            <w:tcW w:w="2099" w:type="dxa"/>
            <w:shd w:val="pct25" w:color="auto" w:fill="FFFFFF"/>
            <w:vAlign w:val="center"/>
          </w:tcPr>
          <w:p w14:paraId="06EB7CAF" w14:textId="77777777" w:rsidR="00D20573" w:rsidRDefault="00D2057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退職者氏名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85" w:type="dxa"/>
            <w:gridSpan w:val="2"/>
            <w:vAlign w:val="center"/>
          </w:tcPr>
          <w:p w14:paraId="131AF695" w14:textId="77777777" w:rsidR="00D20573" w:rsidRDefault="00D20573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1365" w:type="dxa"/>
            <w:vAlign w:val="center"/>
          </w:tcPr>
          <w:p w14:paraId="0C725DAA" w14:textId="77777777" w:rsidR="00D20573" w:rsidRDefault="00D20573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692235" w14:paraId="1AE17221" w14:textId="77777777" w:rsidTr="00836B3F">
        <w:trPr>
          <w:trHeight w:val="437"/>
        </w:trPr>
        <w:tc>
          <w:tcPr>
            <w:tcW w:w="2099" w:type="dxa"/>
            <w:shd w:val="pct25" w:color="auto" w:fill="FFFFFF"/>
            <w:vAlign w:val="center"/>
          </w:tcPr>
          <w:p w14:paraId="3D26EA2A" w14:textId="77777777" w:rsidR="00692235" w:rsidRDefault="00692235" w:rsidP="00692235">
            <w:pPr>
              <w:jc w:val="distribute"/>
            </w:pPr>
            <w:r>
              <w:rPr>
                <w:rFonts w:hint="eastAsia"/>
              </w:rPr>
              <w:t>退　　職　　日</w:t>
            </w:r>
          </w:p>
        </w:tc>
        <w:tc>
          <w:tcPr>
            <w:tcW w:w="7350" w:type="dxa"/>
            <w:gridSpan w:val="3"/>
            <w:vAlign w:val="center"/>
          </w:tcPr>
          <w:p w14:paraId="18F21A23" w14:textId="77777777" w:rsidR="00692235" w:rsidRDefault="00692235" w:rsidP="00067030">
            <w:pPr>
              <w:jc w:val="left"/>
            </w:pPr>
            <w:r w:rsidRPr="00067030">
              <w:rPr>
                <w:rFonts w:hint="eastAsia"/>
                <w:sz w:val="18"/>
                <w:szCs w:val="18"/>
              </w:rPr>
              <w:t>平成</w:t>
            </w:r>
            <w:r w:rsidR="0022055C" w:rsidRPr="00067030">
              <w:rPr>
                <w:rFonts w:hint="eastAsia"/>
                <w:sz w:val="18"/>
                <w:szCs w:val="18"/>
              </w:rPr>
              <w:t>・令和：</w:t>
            </w:r>
            <w:r>
              <w:rPr>
                <w:rFonts w:hint="eastAsia"/>
              </w:rPr>
              <w:t xml:space="preserve">　　　　</w:t>
            </w:r>
            <w:r w:rsidR="00067030">
              <w:rPr>
                <w:rFonts w:hint="eastAsia"/>
              </w:rPr>
              <w:t xml:space="preserve">　</w:t>
            </w:r>
            <w:r w:rsidR="000670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　</w:t>
            </w:r>
            <w:r w:rsidR="00067030">
              <w:rPr>
                <w:rFonts w:hint="eastAsia"/>
              </w:rPr>
              <w:t xml:space="preserve">月　　　</w:t>
            </w:r>
            <w:r>
              <w:rPr>
                <w:rFonts w:hint="eastAsia"/>
              </w:rPr>
              <w:t>日</w:t>
            </w:r>
          </w:p>
        </w:tc>
      </w:tr>
      <w:tr w:rsidR="00D20573" w14:paraId="6A344EF7" w14:textId="77777777" w:rsidTr="00836B3F">
        <w:trPr>
          <w:trHeight w:val="468"/>
        </w:trPr>
        <w:tc>
          <w:tcPr>
            <w:tcW w:w="2099" w:type="dxa"/>
            <w:shd w:val="pct25" w:color="auto" w:fill="FFFFFF"/>
            <w:vAlign w:val="center"/>
          </w:tcPr>
          <w:p w14:paraId="55E4256B" w14:textId="77777777" w:rsidR="00D20573" w:rsidRDefault="00D2057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653" w:type="dxa"/>
            <w:vAlign w:val="center"/>
          </w:tcPr>
          <w:p w14:paraId="2C7C5403" w14:textId="77777777" w:rsidR="00D20573" w:rsidRDefault="00D2057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昭和・平成：</w:t>
            </w:r>
            <w:r>
              <w:rPr>
                <w:rFonts w:hint="eastAsia"/>
              </w:rPr>
              <w:t xml:space="preserve">  </w:t>
            </w:r>
            <w:r w:rsidR="000C0D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z w:val="18"/>
              </w:rPr>
              <w:t xml:space="preserve">    </w:t>
            </w:r>
          </w:p>
        </w:tc>
        <w:tc>
          <w:tcPr>
            <w:tcW w:w="1332" w:type="dxa"/>
            <w:vAlign w:val="center"/>
          </w:tcPr>
          <w:p w14:paraId="38AFBE46" w14:textId="77777777" w:rsidR="00D20573" w:rsidRDefault="00D20573">
            <w:r>
              <w:rPr>
                <w:rFonts w:hint="eastAsia"/>
              </w:rPr>
              <w:t>続柄：</w:t>
            </w:r>
          </w:p>
        </w:tc>
        <w:tc>
          <w:tcPr>
            <w:tcW w:w="1365" w:type="dxa"/>
            <w:vAlign w:val="center"/>
          </w:tcPr>
          <w:p w14:paraId="49234C56" w14:textId="77777777" w:rsidR="00D20573" w:rsidRDefault="00D20573">
            <w:r>
              <w:rPr>
                <w:rFonts w:hint="eastAsia"/>
              </w:rPr>
              <w:t>年齢：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歳</w:t>
            </w:r>
          </w:p>
        </w:tc>
      </w:tr>
      <w:tr w:rsidR="00D20573" w14:paraId="79DC15C9" w14:textId="77777777" w:rsidTr="00836B3F">
        <w:trPr>
          <w:trHeight w:val="499"/>
        </w:trPr>
        <w:tc>
          <w:tcPr>
            <w:tcW w:w="2099" w:type="dxa"/>
            <w:shd w:val="pct25" w:color="auto" w:fill="FFFFFF"/>
            <w:vAlign w:val="center"/>
          </w:tcPr>
          <w:p w14:paraId="73C63DC2" w14:textId="77777777" w:rsidR="00D20573" w:rsidRDefault="00D2057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350" w:type="dxa"/>
            <w:gridSpan w:val="3"/>
          </w:tcPr>
          <w:p w14:paraId="173C2820" w14:textId="77777777" w:rsidR="00D20573" w:rsidRDefault="00D20573"/>
        </w:tc>
      </w:tr>
    </w:tbl>
    <w:p w14:paraId="0B3CA8C6" w14:textId="77777777" w:rsidR="00D20573" w:rsidRDefault="00D20573"/>
    <w:p w14:paraId="31236502" w14:textId="77777777" w:rsidR="00D20573" w:rsidRDefault="00D20573"/>
    <w:p w14:paraId="35E6D698" w14:textId="77777777" w:rsidR="00D20573" w:rsidRDefault="00D20573"/>
    <w:p w14:paraId="73C34907" w14:textId="456E03DC" w:rsidR="00D20573" w:rsidRDefault="00D20573">
      <w:r>
        <w:rPr>
          <w:rFonts w:hint="eastAsia"/>
        </w:rPr>
        <w:t>上記の者については、</w:t>
      </w:r>
      <w:r w:rsidR="004666D3">
        <w:rPr>
          <w:rFonts w:hint="eastAsia"/>
        </w:rPr>
        <w:t>（※以下、該当する内容に「〇」をつけてください。）</w:t>
      </w:r>
    </w:p>
    <w:p w14:paraId="25D57A25" w14:textId="77777777" w:rsidR="00D20573" w:rsidRDefault="00D20573"/>
    <w:p w14:paraId="09BBA6CD" w14:textId="77777777" w:rsidR="00D20573" w:rsidRDefault="00D20573">
      <w:r>
        <w:rPr>
          <w:rFonts w:hint="eastAsia"/>
        </w:rPr>
        <w:t>１．雇用保険法による雇用保険に未加入であったことを証明致します。</w:t>
      </w:r>
    </w:p>
    <w:p w14:paraId="7EFAB347" w14:textId="77777777" w:rsidR="00D20573" w:rsidRDefault="00D20573"/>
    <w:p w14:paraId="72BC9C75" w14:textId="77777777" w:rsidR="00D20573" w:rsidRDefault="00D20573">
      <w:r>
        <w:rPr>
          <w:rFonts w:hint="eastAsia"/>
        </w:rPr>
        <w:t>２．雇用保険法施行規則第７条２項により離職票の交付を希望しないので、離職票を交付していない</w:t>
      </w:r>
    </w:p>
    <w:p w14:paraId="48CB2379" w14:textId="77777777" w:rsidR="00D20573" w:rsidRDefault="00D20573">
      <w:pPr>
        <w:ind w:left="315"/>
      </w:pPr>
      <w:r>
        <w:rPr>
          <w:rFonts w:hint="eastAsia"/>
        </w:rPr>
        <w:t>ことを証明します。</w:t>
      </w:r>
    </w:p>
    <w:p w14:paraId="341CB33F" w14:textId="77777777" w:rsidR="00D20573" w:rsidRDefault="00D20573">
      <w:pPr>
        <w:ind w:left="315"/>
      </w:pPr>
    </w:p>
    <w:p w14:paraId="4C154D01" w14:textId="77777777" w:rsidR="003079CF" w:rsidRDefault="00D20573" w:rsidP="003079CF">
      <w:r>
        <w:rPr>
          <w:rFonts w:hint="eastAsia"/>
        </w:rPr>
        <w:t>３．雇用保険法第６条及び雇用保険法施行規則第４条により、雇用保険法適用除外者であり、</w:t>
      </w:r>
    </w:p>
    <w:p w14:paraId="68380663" w14:textId="77777777" w:rsidR="00D20573" w:rsidRDefault="00D20573" w:rsidP="003079CF">
      <w:pPr>
        <w:ind w:firstLineChars="200" w:firstLine="420"/>
      </w:pPr>
      <w:r>
        <w:rPr>
          <w:rFonts w:hint="eastAsia"/>
        </w:rPr>
        <w:t>退職票は交付していません。</w:t>
      </w:r>
    </w:p>
    <w:p w14:paraId="4859FACD" w14:textId="77777777" w:rsidR="00D20573" w:rsidRDefault="00D20573"/>
    <w:p w14:paraId="3EF76776" w14:textId="77777777" w:rsidR="00D20573" w:rsidRDefault="00D06C1C" w:rsidP="00D06C1C">
      <w:pPr>
        <w:ind w:left="420" w:hangingChars="200" w:hanging="420"/>
      </w:pPr>
      <w:r>
        <w:rPr>
          <w:rFonts w:hint="eastAsia"/>
        </w:rPr>
        <w:t>４．雇用保険法第１３条に該当せず、雇用保険受給対象外のため、離職票は交付していません。</w:t>
      </w:r>
    </w:p>
    <w:p w14:paraId="3448DD4E" w14:textId="77777777" w:rsidR="00D20573" w:rsidRDefault="00D20573"/>
    <w:p w14:paraId="6A5EBF18" w14:textId="77777777" w:rsidR="00D20573" w:rsidRDefault="00D20573"/>
    <w:p w14:paraId="4FD5D9AE" w14:textId="77777777" w:rsidR="00D20573" w:rsidRDefault="00D20573"/>
    <w:p w14:paraId="5A0CB982" w14:textId="77777777" w:rsidR="00D20573" w:rsidRDefault="00D20573"/>
    <w:p w14:paraId="35358D23" w14:textId="77777777" w:rsidR="00D20573" w:rsidRDefault="00D20573"/>
    <w:p w14:paraId="62745A8B" w14:textId="77777777" w:rsidR="00D20573" w:rsidRDefault="00D20573">
      <w:pPr>
        <w:rPr>
          <w:b/>
        </w:rPr>
      </w:pPr>
      <w:r>
        <w:rPr>
          <w:rFonts w:hint="eastAsia"/>
          <w:b/>
        </w:rPr>
        <w:t xml:space="preserve">   </w:t>
      </w:r>
      <w:r w:rsidR="00067030">
        <w:rPr>
          <w:rFonts w:hint="eastAsia"/>
          <w:b/>
        </w:rPr>
        <w:t>令和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日</w:t>
      </w:r>
    </w:p>
    <w:p w14:paraId="24C276BE" w14:textId="77777777" w:rsidR="00D20573" w:rsidRDefault="00D20573"/>
    <w:p w14:paraId="53520E3F" w14:textId="77777777" w:rsidR="00D20573" w:rsidRDefault="00D20573">
      <w:pPr>
        <w:ind w:left="525"/>
        <w:rPr>
          <w:b/>
          <w:u w:val="single"/>
        </w:rPr>
      </w:pPr>
      <w:r>
        <w:rPr>
          <w:b/>
        </w:rPr>
        <w:fldChar w:fldCharType="begin"/>
      </w:r>
      <w:r>
        <w:rPr>
          <w:b/>
        </w:rPr>
        <w:instrText xml:space="preserve"> eq \o\ad(</w:instrText>
      </w:r>
      <w:r>
        <w:rPr>
          <w:rFonts w:hint="eastAsia"/>
          <w:b/>
        </w:rPr>
        <w:instrText>住</w:instrText>
      </w:r>
      <w:r>
        <w:rPr>
          <w:rFonts w:hint="eastAsia"/>
          <w:b/>
        </w:rPr>
        <w:instrText xml:space="preserve">     </w:instrText>
      </w:r>
      <w:r>
        <w:rPr>
          <w:rFonts w:hint="eastAsia"/>
          <w:b/>
        </w:rPr>
        <w:instrText>所</w:instrText>
      </w:r>
      <w:r>
        <w:rPr>
          <w:b/>
        </w:rPr>
        <w:instrText>,</w:instrText>
      </w:r>
      <w:r>
        <w:rPr>
          <w:rFonts w:hint="eastAsia"/>
          <w:b/>
        </w:rPr>
        <w:instrText xml:space="preserve">　　　　　　</w:instrText>
      </w:r>
      <w:r>
        <w:rPr>
          <w:b/>
        </w:rPr>
        <w:instrText>)</w:instrText>
      </w:r>
      <w:r>
        <w:rPr>
          <w:b/>
        </w:rPr>
        <w:fldChar w:fldCharType="end"/>
      </w:r>
      <w:r>
        <w:rPr>
          <w:rFonts w:hint="eastAsia"/>
          <w:b/>
          <w:u w:val="single"/>
        </w:rPr>
        <w:t xml:space="preserve">                                                                 </w:t>
      </w:r>
    </w:p>
    <w:p w14:paraId="0DF95BB5" w14:textId="77777777" w:rsidR="00D20573" w:rsidRDefault="00D20573"/>
    <w:p w14:paraId="323FF9E8" w14:textId="77777777" w:rsidR="00D20573" w:rsidRDefault="00D20573">
      <w:pPr>
        <w:ind w:left="525"/>
        <w:rPr>
          <w:b/>
          <w:u w:val="single"/>
        </w:rPr>
      </w:pPr>
      <w:r>
        <w:rPr>
          <w:b/>
        </w:rPr>
        <w:fldChar w:fldCharType="begin"/>
      </w:r>
      <w:r>
        <w:rPr>
          <w:b/>
        </w:rPr>
        <w:instrText xml:space="preserve"> eq \o\ad(</w:instrText>
      </w:r>
      <w:r>
        <w:rPr>
          <w:rFonts w:hint="eastAsia"/>
          <w:b/>
        </w:rPr>
        <w:instrText>会</w:instrText>
      </w:r>
      <w:r>
        <w:rPr>
          <w:rFonts w:hint="eastAsia"/>
          <w:b/>
        </w:rPr>
        <w:instrText xml:space="preserve"> </w:instrText>
      </w:r>
      <w:r>
        <w:rPr>
          <w:rFonts w:hint="eastAsia"/>
          <w:b/>
        </w:rPr>
        <w:instrText>社</w:instrText>
      </w:r>
      <w:r>
        <w:rPr>
          <w:rFonts w:hint="eastAsia"/>
          <w:b/>
        </w:rPr>
        <w:instrText xml:space="preserve"> </w:instrText>
      </w:r>
      <w:r>
        <w:rPr>
          <w:rFonts w:hint="eastAsia"/>
          <w:b/>
        </w:rPr>
        <w:instrText>名</w:instrText>
      </w:r>
      <w:r>
        <w:rPr>
          <w:b/>
        </w:rPr>
        <w:instrText>,</w:instrText>
      </w:r>
      <w:r>
        <w:rPr>
          <w:rFonts w:hint="eastAsia"/>
          <w:b/>
        </w:rPr>
        <w:instrText xml:space="preserve">　　　　　　</w:instrText>
      </w:r>
      <w:r>
        <w:rPr>
          <w:b/>
        </w:rPr>
        <w:instrText>)</w:instrText>
      </w:r>
      <w:r>
        <w:rPr>
          <w:b/>
        </w:rPr>
        <w:fldChar w:fldCharType="end"/>
      </w:r>
      <w:r>
        <w:rPr>
          <w:rFonts w:hint="eastAsia"/>
          <w:b/>
          <w:u w:val="single"/>
        </w:rPr>
        <w:t xml:space="preserve">                                                                 </w:t>
      </w:r>
    </w:p>
    <w:p w14:paraId="5B631A3D" w14:textId="77777777" w:rsidR="00D20573" w:rsidRDefault="00D20573"/>
    <w:p w14:paraId="03F271A7" w14:textId="77777777" w:rsidR="00D20573" w:rsidRDefault="00D20573">
      <w:pPr>
        <w:ind w:left="525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eq \o\ad(</w:instrText>
      </w:r>
      <w:r>
        <w:rPr>
          <w:rFonts w:hint="eastAsia"/>
          <w:b/>
        </w:rPr>
        <w:instrText>代表者名</w:instrText>
      </w:r>
      <w:r>
        <w:rPr>
          <w:b/>
        </w:rPr>
        <w:instrText>,</w:instrText>
      </w:r>
      <w:r>
        <w:rPr>
          <w:rFonts w:hint="eastAsia"/>
          <w:b/>
        </w:rPr>
        <w:instrText xml:space="preserve">　　　　　　</w:instrText>
      </w:r>
      <w:r>
        <w:rPr>
          <w:b/>
        </w:rPr>
        <w:instrText>)</w:instrText>
      </w:r>
      <w:r>
        <w:rPr>
          <w:b/>
        </w:rPr>
        <w:fldChar w:fldCharType="end"/>
      </w:r>
      <w:r>
        <w:rPr>
          <w:rFonts w:hint="eastAsia"/>
          <w:b/>
          <w:u w:val="single"/>
        </w:rPr>
        <w:t xml:space="preserve">                                                                 </w:t>
      </w:r>
      <w:r>
        <w:rPr>
          <w:rFonts w:hint="eastAsia"/>
          <w:b/>
        </w:rPr>
        <w:t>印</w:t>
      </w:r>
    </w:p>
    <w:p w14:paraId="06FEBED5" w14:textId="77777777" w:rsidR="00D20573" w:rsidRDefault="00D20573"/>
    <w:p w14:paraId="75EB9677" w14:textId="77777777" w:rsidR="00D20573" w:rsidRDefault="00D20573"/>
    <w:p w14:paraId="69F8500F" w14:textId="77777777" w:rsidR="00D20573" w:rsidRDefault="00D20573"/>
    <w:p w14:paraId="762440F6" w14:textId="77777777" w:rsidR="00D20573" w:rsidRDefault="00D20573"/>
    <w:sectPr w:rsidR="00D20573">
      <w:pgSz w:w="11906" w:h="16838" w:code="9"/>
      <w:pgMar w:top="1418" w:right="1134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7BD6F" w14:textId="77777777" w:rsidR="00836B3F" w:rsidRDefault="00836B3F" w:rsidP="00836B3F">
      <w:r>
        <w:separator/>
      </w:r>
    </w:p>
  </w:endnote>
  <w:endnote w:type="continuationSeparator" w:id="0">
    <w:p w14:paraId="5911C9E1" w14:textId="77777777" w:rsidR="00836B3F" w:rsidRDefault="00836B3F" w:rsidP="0083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D24B0" w14:textId="77777777" w:rsidR="00836B3F" w:rsidRDefault="00836B3F" w:rsidP="00836B3F">
      <w:r>
        <w:separator/>
      </w:r>
    </w:p>
  </w:footnote>
  <w:footnote w:type="continuationSeparator" w:id="0">
    <w:p w14:paraId="775A99DC" w14:textId="77777777" w:rsidR="00836B3F" w:rsidRDefault="00836B3F" w:rsidP="00836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9D"/>
    <w:rsid w:val="00067030"/>
    <w:rsid w:val="000C0D9D"/>
    <w:rsid w:val="00157055"/>
    <w:rsid w:val="0022055C"/>
    <w:rsid w:val="003079CF"/>
    <w:rsid w:val="00360D59"/>
    <w:rsid w:val="004666D3"/>
    <w:rsid w:val="00692235"/>
    <w:rsid w:val="00836B3F"/>
    <w:rsid w:val="00960297"/>
    <w:rsid w:val="00A460A5"/>
    <w:rsid w:val="00CE57D4"/>
    <w:rsid w:val="00D06C1C"/>
    <w:rsid w:val="00D20573"/>
    <w:rsid w:val="00E137FE"/>
    <w:rsid w:val="00E1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3CB2B0"/>
  <w15:docId w15:val="{AE34EDB9-CB79-429E-AB11-35D3D967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3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36B3F"/>
    <w:rPr>
      <w:kern w:val="2"/>
      <w:sz w:val="21"/>
    </w:rPr>
  </w:style>
  <w:style w:type="paragraph" w:styleId="a5">
    <w:name w:val="footer"/>
    <w:basedOn w:val="a"/>
    <w:link w:val="a6"/>
    <w:unhideWhenUsed/>
    <w:rsid w:val="0083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36B3F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836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36B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雇用保険未加入・離職票未発行証明書</vt:lpstr>
      <vt:lpstr>雇用保険未加入・離職票未発行証明書</vt:lpstr>
    </vt:vector>
  </TitlesOfParts>
  <Company>オリンパス健康保険組合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雇用保険未加入・離職票未発行証明書</dc:title>
  <dc:creator>オリンパス健康保険組合</dc:creator>
  <cp:revision>2</cp:revision>
  <cp:lastPrinted>2020-09-02T08:00:00Z</cp:lastPrinted>
  <dcterms:created xsi:type="dcterms:W3CDTF">2022-06-09T06:59:00Z</dcterms:created>
  <dcterms:modified xsi:type="dcterms:W3CDTF">2022-06-09T06:59:00Z</dcterms:modified>
</cp:coreProperties>
</file>