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40" w:rsidRDefault="00AA2A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-482600</wp:posOffset>
                </wp:positionV>
                <wp:extent cx="3800475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46DCF" w:rsidRPr="00582461" w:rsidRDefault="00F46DCF" w:rsidP="0058246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様式変更平成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18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24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  <w:p w:rsidR="00F46DCF" w:rsidRPr="00582461" w:rsidRDefault="00F46DCF" w:rsidP="0058246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様式変更平成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19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10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  <w:p w:rsidR="00F46DCF" w:rsidRDefault="00F46DCF" w:rsidP="0058246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様式変更平成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25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58246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  <w:p w:rsidR="00582461" w:rsidRDefault="00582461" w:rsidP="0058246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様式変更平成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  <w:p w:rsidR="004372C1" w:rsidRDefault="004372C1" w:rsidP="004372C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様式変更令和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  <w:p w:rsidR="00453108" w:rsidRPr="00582461" w:rsidRDefault="00453108" w:rsidP="004372C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様式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変更令和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月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="00665076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  <w:p w:rsidR="004372C1" w:rsidRPr="00582461" w:rsidRDefault="004372C1" w:rsidP="00582461">
                            <w:pPr>
                              <w:spacing w:line="0" w:lineRule="atLeas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35pt;margin-top:-38pt;width:299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" filled="f" stroked="f">
                <v:textbox>
                  <w:txbxContent>
                    <w:p w:rsidR="00F46DCF" w:rsidRPr="00582461" w:rsidRDefault="00F46DCF" w:rsidP="0058246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様式変更平成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18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年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月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24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日</w:t>
                      </w:r>
                    </w:p>
                    <w:p w:rsidR="00F46DCF" w:rsidRPr="00582461" w:rsidRDefault="00F46DCF" w:rsidP="0058246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様式変更平成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19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年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10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月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5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日</w:t>
                      </w:r>
                    </w:p>
                    <w:p w:rsidR="00F46DCF" w:rsidRDefault="00F46DCF" w:rsidP="0058246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様式変更平成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25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年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4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月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Pr="00582461">
                        <w:rPr>
                          <w:rFonts w:hint="eastAsia"/>
                          <w:sz w:val="12"/>
                          <w:szCs w:val="12"/>
                        </w:rPr>
                        <w:t>日</w:t>
                      </w:r>
                    </w:p>
                    <w:p w:rsidR="00582461" w:rsidRDefault="00582461" w:rsidP="0058246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様式変更平成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26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年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日</w:t>
                      </w:r>
                    </w:p>
                    <w:p w:rsidR="004372C1" w:rsidRDefault="004372C1" w:rsidP="004372C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様式変更令和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年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日</w:t>
                      </w:r>
                    </w:p>
                    <w:p w:rsidR="00453108" w:rsidRPr="00582461" w:rsidRDefault="00453108" w:rsidP="004372C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様式</w:t>
                      </w:r>
                      <w:r>
                        <w:rPr>
                          <w:sz w:val="12"/>
                          <w:szCs w:val="12"/>
                        </w:rPr>
                        <w:t>変更令和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sz w:val="12"/>
                          <w:szCs w:val="12"/>
                        </w:rPr>
                        <w:t>年</w:t>
                      </w:r>
                      <w:r>
                        <w:rPr>
                          <w:sz w:val="12"/>
                          <w:szCs w:val="12"/>
                        </w:rPr>
                        <w:t>6</w:t>
                      </w:r>
                      <w:r>
                        <w:rPr>
                          <w:sz w:val="12"/>
                          <w:szCs w:val="12"/>
                        </w:rPr>
                        <w:t>月</w:t>
                      </w:r>
                      <w:r>
                        <w:rPr>
                          <w:sz w:val="12"/>
                          <w:szCs w:val="12"/>
                        </w:rPr>
                        <w:t>1</w:t>
                      </w:r>
                      <w:r w:rsidR="00665076">
                        <w:rPr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sz w:val="12"/>
                          <w:szCs w:val="12"/>
                        </w:rPr>
                        <w:t>日</w:t>
                      </w:r>
                    </w:p>
                    <w:p w:rsidR="004372C1" w:rsidRPr="00582461" w:rsidRDefault="004372C1" w:rsidP="00582461">
                      <w:pPr>
                        <w:spacing w:line="0" w:lineRule="atLeast"/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40">
        <w:rPr>
          <w:rFonts w:hint="eastAsia"/>
        </w:rPr>
        <w:t>（認定様式</w:t>
      </w:r>
      <w:r w:rsidR="002F7940">
        <w:rPr>
          <w:rFonts w:hint="eastAsia"/>
        </w:rPr>
        <w:t xml:space="preserve">  </w:t>
      </w:r>
      <w:r w:rsidR="002F7940">
        <w:rPr>
          <w:rFonts w:hint="eastAsia"/>
        </w:rPr>
        <w:t>３号）</w:t>
      </w:r>
      <w:r w:rsidR="00575BF9"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128"/>
        <w:gridCol w:w="1129"/>
        <w:gridCol w:w="1129"/>
        <w:gridCol w:w="1129"/>
      </w:tblGrid>
      <w:tr w:rsidR="002F7940">
        <w:trPr>
          <w:cantSplit/>
          <w:trHeight w:val="319"/>
        </w:trPr>
        <w:tc>
          <w:tcPr>
            <w:tcW w:w="4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7940" w:rsidRDefault="002F7940">
            <w:pPr>
              <w:jc w:val="center"/>
              <w:rPr>
                <w:b/>
                <w:sz w:val="28"/>
              </w:rPr>
            </w:pPr>
          </w:p>
          <w:p w:rsidR="002F7940" w:rsidRDefault="002F7940">
            <w:pPr>
              <w:jc w:val="center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eq \o\ad(</w:instrText>
            </w:r>
            <w:r>
              <w:rPr>
                <w:rFonts w:hint="eastAsia"/>
                <w:b/>
                <w:sz w:val="28"/>
              </w:rPr>
              <w:instrText>雇用保険申告書</w:instrText>
            </w:r>
            <w:r>
              <w:rPr>
                <w:b/>
                <w:sz w:val="28"/>
              </w:rPr>
              <w:instrText>,</w:instrText>
            </w:r>
            <w:r>
              <w:rPr>
                <w:rFonts w:hint="eastAsia"/>
                <w:b/>
                <w:sz w:val="28"/>
              </w:rPr>
              <w:instrText xml:space="preserve">　　　　　　　　　　　　</w:instrText>
            </w:r>
            <w:r>
              <w:rPr>
                <w:b/>
                <w:sz w:val="28"/>
              </w:rPr>
              <w:instrText>)</w:instrText>
            </w:r>
            <w:r>
              <w:rPr>
                <w:b/>
                <w:sz w:val="28"/>
              </w:rPr>
              <w:fldChar w:fldCharType="end"/>
            </w:r>
          </w:p>
          <w:p w:rsidR="002F7940" w:rsidRDefault="002F7940"/>
          <w:p w:rsidR="002F7940" w:rsidRDefault="002F794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オリンパス健康保険組合理事長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殿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</w:tcBorders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2F7940">
        <w:trPr>
          <w:cantSplit/>
          <w:trHeight w:val="803"/>
        </w:trPr>
        <w:tc>
          <w:tcPr>
            <w:tcW w:w="4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940" w:rsidRDefault="002F7940"/>
        </w:tc>
        <w:tc>
          <w:tcPr>
            <w:tcW w:w="1128" w:type="dxa"/>
            <w:tcBorders>
              <w:left w:val="nil"/>
              <w:bottom w:val="single" w:sz="12" w:space="0" w:color="auto"/>
            </w:tcBorders>
          </w:tcPr>
          <w:p w:rsidR="002F7940" w:rsidRDefault="002F7940"/>
        </w:tc>
        <w:tc>
          <w:tcPr>
            <w:tcW w:w="1129" w:type="dxa"/>
            <w:tcBorders>
              <w:bottom w:val="single" w:sz="12" w:space="0" w:color="auto"/>
            </w:tcBorders>
          </w:tcPr>
          <w:p w:rsidR="002F7940" w:rsidRDefault="002F7940"/>
        </w:tc>
        <w:tc>
          <w:tcPr>
            <w:tcW w:w="1129" w:type="dxa"/>
            <w:tcBorders>
              <w:bottom w:val="single" w:sz="12" w:space="0" w:color="auto"/>
            </w:tcBorders>
          </w:tcPr>
          <w:p w:rsidR="002F7940" w:rsidRDefault="002F7940"/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</w:tcPr>
          <w:p w:rsidR="002F7940" w:rsidRDefault="002F7940"/>
          <w:p w:rsidR="002F7940" w:rsidRDefault="002F7940"/>
          <w:p w:rsidR="002F7940" w:rsidRDefault="002F7940"/>
          <w:p w:rsidR="002F7940" w:rsidRDefault="002F7940"/>
        </w:tc>
      </w:tr>
    </w:tbl>
    <w:p w:rsidR="002F7940" w:rsidRDefault="002F7940" w:rsidP="00F46DCF">
      <w:pPr>
        <w:spacing w:line="240" w:lineRule="exact"/>
      </w:pPr>
      <w:r>
        <w:rPr>
          <w:rFonts w:hint="eastAsia"/>
        </w:rPr>
        <w:t>認定対象者申請日：</w:t>
      </w:r>
      <w:r w:rsidR="004372C1">
        <w:rPr>
          <w:rFonts w:hint="eastAsia"/>
        </w:rPr>
        <w:t>令和</w:t>
      </w:r>
      <w:r>
        <w:rPr>
          <w:rFonts w:hint="eastAsia"/>
        </w:rPr>
        <w:t xml:space="preserve">  </w:t>
      </w:r>
      <w:r w:rsidR="00213B2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213B2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213B2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F7940" w:rsidRDefault="002F7940" w:rsidP="00F46DCF">
      <w:pPr>
        <w:spacing w:line="240" w:lineRule="exact"/>
      </w:pPr>
      <w:r>
        <w:rPr>
          <w:rFonts w:hint="eastAsia"/>
        </w:rPr>
        <w:t>扶養認定の申請にあたり雇用保険（失業給付）について下記の通り申告致します。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2205"/>
        <w:gridCol w:w="1470"/>
        <w:gridCol w:w="630"/>
        <w:gridCol w:w="1050"/>
        <w:gridCol w:w="1473"/>
      </w:tblGrid>
      <w:tr w:rsidR="002F7940">
        <w:trPr>
          <w:cantSplit/>
          <w:trHeight w:val="594"/>
        </w:trPr>
        <w:tc>
          <w:tcPr>
            <w:tcW w:w="1260" w:type="dxa"/>
            <w:vMerge w:val="restart"/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65" w:type="dxa"/>
            <w:vAlign w:val="center"/>
          </w:tcPr>
          <w:p w:rsidR="002F7940" w:rsidRDefault="002F7940">
            <w:r>
              <w:rPr>
                <w:rFonts w:hint="eastAsia"/>
              </w:rPr>
              <w:t>保険証番号</w:t>
            </w:r>
          </w:p>
        </w:tc>
        <w:tc>
          <w:tcPr>
            <w:tcW w:w="2205" w:type="dxa"/>
            <w:vAlign w:val="center"/>
          </w:tcPr>
          <w:p w:rsidR="002F7940" w:rsidRDefault="002F79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1470" w:type="dxa"/>
            <w:vAlign w:val="center"/>
          </w:tcPr>
          <w:p w:rsidR="002F7940" w:rsidRDefault="002F7940">
            <w:r>
              <w:rPr>
                <w:rFonts w:hint="eastAsia"/>
              </w:rPr>
              <w:t>被保険者氏名</w:t>
            </w:r>
          </w:p>
        </w:tc>
        <w:tc>
          <w:tcPr>
            <w:tcW w:w="3153" w:type="dxa"/>
            <w:gridSpan w:val="3"/>
            <w:vAlign w:val="center"/>
          </w:tcPr>
          <w:p w:rsidR="002F7940" w:rsidRDefault="00394161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2F7940">
              <w:rPr>
                <w:rFonts w:hint="eastAsia"/>
              </w:rPr>
              <w:t>印</w:t>
            </w:r>
          </w:p>
        </w:tc>
      </w:tr>
      <w:tr w:rsidR="002F7940">
        <w:trPr>
          <w:cantSplit/>
          <w:trHeight w:val="488"/>
        </w:trPr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2F7940" w:rsidRDefault="002F7940"/>
        </w:tc>
        <w:tc>
          <w:tcPr>
            <w:tcW w:w="1365" w:type="dxa"/>
            <w:vAlign w:val="center"/>
          </w:tcPr>
          <w:p w:rsidR="002F7940" w:rsidRDefault="002F794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5" w:type="dxa"/>
            <w:gridSpan w:val="3"/>
            <w:vAlign w:val="center"/>
          </w:tcPr>
          <w:p w:rsidR="002F7940" w:rsidRDefault="002F7940">
            <w:r>
              <w:rPr>
                <w:rFonts w:hint="eastAsia"/>
              </w:rPr>
              <w:t>昭和・平成：</w:t>
            </w:r>
            <w:r w:rsidR="00213B2A">
              <w:rPr>
                <w:rFonts w:hint="eastAsia"/>
              </w:rPr>
              <w:t xml:space="preserve">  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4161">
              <w:rPr>
                <w:rFonts w:hint="eastAsia"/>
              </w:rPr>
              <w:t xml:space="preserve">   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13B2A">
              <w:rPr>
                <w:rFonts w:hint="eastAsia"/>
              </w:rPr>
              <w:t xml:space="preserve">   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73" w:type="dxa"/>
            <w:vAlign w:val="center"/>
          </w:tcPr>
          <w:p w:rsidR="002F7940" w:rsidRDefault="002F7940">
            <w:r>
              <w:rPr>
                <w:rFonts w:hint="eastAsia"/>
              </w:rPr>
              <w:t>年齢：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</w:tr>
    </w:tbl>
    <w:p w:rsidR="002F7940" w:rsidRDefault="002F7940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420"/>
        <w:gridCol w:w="840"/>
        <w:gridCol w:w="1995"/>
        <w:gridCol w:w="1344"/>
        <w:gridCol w:w="126"/>
        <w:gridCol w:w="725"/>
        <w:gridCol w:w="325"/>
        <w:gridCol w:w="1473"/>
      </w:tblGrid>
      <w:tr w:rsidR="002F7940">
        <w:trPr>
          <w:cantSplit/>
          <w:trHeight w:val="470"/>
        </w:trPr>
        <w:tc>
          <w:tcPr>
            <w:tcW w:w="1260" w:type="dxa"/>
            <w:vMerge w:val="restart"/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認定対象者</w:t>
            </w:r>
          </w:p>
        </w:tc>
        <w:tc>
          <w:tcPr>
            <w:tcW w:w="1365" w:type="dxa"/>
            <w:gridSpan w:val="2"/>
            <w:vAlign w:val="center"/>
          </w:tcPr>
          <w:p w:rsidR="002F7940" w:rsidRDefault="002F7940">
            <w:r>
              <w:rPr>
                <w:rFonts w:hint="eastAsia"/>
              </w:rPr>
              <w:t>対象者氏名</w:t>
            </w:r>
          </w:p>
        </w:tc>
        <w:tc>
          <w:tcPr>
            <w:tcW w:w="2835" w:type="dxa"/>
            <w:gridSpan w:val="2"/>
            <w:vAlign w:val="center"/>
          </w:tcPr>
          <w:p w:rsidR="002F7940" w:rsidRDefault="002F7940"/>
        </w:tc>
        <w:tc>
          <w:tcPr>
            <w:tcW w:w="1470" w:type="dxa"/>
            <w:gridSpan w:val="2"/>
            <w:vAlign w:val="center"/>
          </w:tcPr>
          <w:p w:rsidR="002F7940" w:rsidRDefault="002F7940">
            <w:r>
              <w:rPr>
                <w:rFonts w:hint="eastAsia"/>
              </w:rPr>
              <w:t>続柄：</w:t>
            </w:r>
          </w:p>
        </w:tc>
        <w:tc>
          <w:tcPr>
            <w:tcW w:w="1050" w:type="dxa"/>
            <w:gridSpan w:val="2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73" w:type="dxa"/>
            <w:vAlign w:val="center"/>
          </w:tcPr>
          <w:p w:rsidR="002F7940" w:rsidRDefault="002F7940">
            <w:r>
              <w:rPr>
                <w:rFonts w:hint="eastAsia"/>
              </w:rPr>
              <w:t>年齢：</w:t>
            </w:r>
            <w:r w:rsidR="00213B2A">
              <w:rPr>
                <w:rFonts w:hint="eastAsia"/>
              </w:rPr>
              <w:t xml:space="preserve">　</w:t>
            </w:r>
            <w:r w:rsidR="003941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</w:p>
        </w:tc>
      </w:tr>
      <w:tr w:rsidR="002F7940">
        <w:trPr>
          <w:cantSplit/>
          <w:trHeight w:val="487"/>
        </w:trPr>
        <w:tc>
          <w:tcPr>
            <w:tcW w:w="1260" w:type="dxa"/>
            <w:vMerge/>
            <w:shd w:val="pct25" w:color="auto" w:fill="FFFFFF"/>
          </w:tcPr>
          <w:p w:rsidR="002F7940" w:rsidRDefault="002F7940"/>
        </w:tc>
        <w:tc>
          <w:tcPr>
            <w:tcW w:w="945" w:type="dxa"/>
            <w:vMerge w:val="restart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申請前</w:t>
            </w:r>
          </w:p>
          <w:p w:rsidR="002F7940" w:rsidRDefault="002F7940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2F7940" w:rsidRDefault="002F7940">
            <w:pPr>
              <w:jc w:val="center"/>
            </w:pP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2"/>
            <w:vAlign w:val="center"/>
          </w:tcPr>
          <w:p w:rsidR="002F7940" w:rsidRDefault="002F794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8" w:type="dxa"/>
            <w:gridSpan w:val="6"/>
            <w:vAlign w:val="center"/>
          </w:tcPr>
          <w:p w:rsidR="002F7940" w:rsidRDefault="002F7940"/>
        </w:tc>
      </w:tr>
      <w:tr w:rsidR="002F7940" w:rsidTr="004372C1">
        <w:trPr>
          <w:cantSplit/>
          <w:trHeight w:val="444"/>
        </w:trPr>
        <w:tc>
          <w:tcPr>
            <w:tcW w:w="1260" w:type="dxa"/>
            <w:vMerge/>
            <w:shd w:val="pct25" w:color="auto" w:fill="FFFFFF"/>
          </w:tcPr>
          <w:p w:rsidR="002F7940" w:rsidRDefault="002F7940"/>
        </w:tc>
        <w:tc>
          <w:tcPr>
            <w:tcW w:w="945" w:type="dxa"/>
            <w:vMerge/>
          </w:tcPr>
          <w:p w:rsidR="002F7940" w:rsidRDefault="002F7940"/>
        </w:tc>
        <w:tc>
          <w:tcPr>
            <w:tcW w:w="1260" w:type="dxa"/>
            <w:gridSpan w:val="2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3339" w:type="dxa"/>
            <w:gridSpan w:val="2"/>
            <w:vAlign w:val="center"/>
          </w:tcPr>
          <w:p w:rsidR="002F7940" w:rsidRDefault="002F7940">
            <w:r>
              <w:rPr>
                <w:rFonts w:hint="eastAsia"/>
              </w:rPr>
              <w:t>平成</w:t>
            </w:r>
            <w:r w:rsidR="004372C1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 </w:t>
            </w:r>
            <w:r w:rsidR="00DF32DB">
              <w:rPr>
                <w:rFonts w:hint="eastAsia"/>
              </w:rPr>
              <w:t xml:space="preserve">　</w:t>
            </w:r>
            <w:r w:rsidR="00DF32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41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94161">
              <w:rPr>
                <w:rFonts w:hint="eastAsia"/>
              </w:rPr>
              <w:t xml:space="preserve"> 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在籍</w:t>
            </w:r>
          </w:p>
          <w:p w:rsidR="002F7940" w:rsidRDefault="002F7940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98" w:type="dxa"/>
            <w:gridSpan w:val="2"/>
            <w:vMerge w:val="restart"/>
            <w:vAlign w:val="center"/>
          </w:tcPr>
          <w:p w:rsidR="002F7940" w:rsidRDefault="002F7940">
            <w:pPr>
              <w:jc w:val="right"/>
            </w:pPr>
            <w:r>
              <w:rPr>
                <w:rFonts w:hint="eastAsia"/>
              </w:rPr>
              <w:t>年　　ヶ月</w:t>
            </w:r>
          </w:p>
        </w:tc>
      </w:tr>
      <w:tr w:rsidR="002F7940" w:rsidTr="004372C1">
        <w:trPr>
          <w:cantSplit/>
          <w:trHeight w:val="475"/>
        </w:trPr>
        <w:tc>
          <w:tcPr>
            <w:tcW w:w="1260" w:type="dxa"/>
            <w:vMerge/>
            <w:shd w:val="pct25" w:color="auto" w:fill="FFFFFF"/>
          </w:tcPr>
          <w:p w:rsidR="002F7940" w:rsidRDefault="002F7940"/>
        </w:tc>
        <w:tc>
          <w:tcPr>
            <w:tcW w:w="945" w:type="dxa"/>
            <w:vMerge/>
          </w:tcPr>
          <w:p w:rsidR="002F7940" w:rsidRDefault="002F7940"/>
        </w:tc>
        <w:tc>
          <w:tcPr>
            <w:tcW w:w="1260" w:type="dxa"/>
            <w:gridSpan w:val="2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3339" w:type="dxa"/>
            <w:gridSpan w:val="2"/>
            <w:vAlign w:val="center"/>
          </w:tcPr>
          <w:p w:rsidR="002F7940" w:rsidRDefault="002F7940" w:rsidP="00213B2A">
            <w:r>
              <w:rPr>
                <w:rFonts w:hint="eastAsia"/>
              </w:rPr>
              <w:t>平成</w:t>
            </w:r>
            <w:r w:rsidR="004372C1">
              <w:rPr>
                <w:rFonts w:hint="eastAsia"/>
              </w:rPr>
              <w:t>・令和</w:t>
            </w:r>
            <w:r w:rsidR="00213B2A">
              <w:rPr>
                <w:rFonts w:hint="eastAsia"/>
              </w:rPr>
              <w:t xml:space="preserve"> 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13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213B2A">
              <w:rPr>
                <w:rFonts w:hint="eastAsia"/>
              </w:rPr>
              <w:t xml:space="preserve">　</w:t>
            </w:r>
            <w:r w:rsidR="00213B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2F7940" w:rsidRDefault="002F7940">
            <w:pPr>
              <w:jc w:val="center"/>
            </w:pPr>
          </w:p>
        </w:tc>
        <w:tc>
          <w:tcPr>
            <w:tcW w:w="1798" w:type="dxa"/>
            <w:gridSpan w:val="2"/>
            <w:vMerge/>
          </w:tcPr>
          <w:p w:rsidR="002F7940" w:rsidRDefault="002F7940"/>
        </w:tc>
      </w:tr>
    </w:tbl>
    <w:p w:rsidR="002F7940" w:rsidRDefault="002F7940">
      <w:pPr>
        <w:spacing w:line="160" w:lineRule="exact"/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F7940" w:rsidTr="00CF6816">
        <w:trPr>
          <w:trHeight w:val="459"/>
        </w:trPr>
        <w:tc>
          <w:tcPr>
            <w:tcW w:w="9450" w:type="dxa"/>
            <w:shd w:val="pct25" w:color="auto" w:fill="FFFFFF"/>
            <w:vAlign w:val="center"/>
          </w:tcPr>
          <w:p w:rsidR="002F7940" w:rsidRDefault="002F7940">
            <w:pPr>
              <w:jc w:val="center"/>
            </w:pPr>
            <w:r>
              <w:rPr>
                <w:rFonts w:hint="eastAsia"/>
              </w:rPr>
              <w:t>該当のカッコ欄［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］にチェック・記入欄は内容記載願います。</w:t>
            </w:r>
          </w:p>
        </w:tc>
      </w:tr>
      <w:tr w:rsidR="002F7940" w:rsidTr="00CF6816">
        <w:trPr>
          <w:trHeight w:val="8783"/>
        </w:trPr>
        <w:tc>
          <w:tcPr>
            <w:tcW w:w="9450" w:type="dxa"/>
          </w:tcPr>
          <w:p w:rsidR="00CF6816" w:rsidRDefault="00CF6816"/>
          <w:p w:rsidR="002F7940" w:rsidRDefault="00CF6816">
            <w:r w:rsidRPr="00CF6816">
              <w:rPr>
                <w:rFonts w:hint="eastAsia"/>
                <w:szCs w:val="21"/>
              </w:rPr>
              <w:t>［</w:t>
            </w:r>
            <w:r w:rsidRPr="00CF6816">
              <w:rPr>
                <w:rFonts w:hint="eastAsia"/>
                <w:szCs w:val="21"/>
              </w:rPr>
              <w:t xml:space="preserve"> </w:t>
            </w:r>
            <w:r w:rsidRPr="00CF6816">
              <w:rPr>
                <w:rFonts w:hint="eastAsia"/>
                <w:szCs w:val="21"/>
              </w:rPr>
              <w:t xml:space="preserve">　］</w:t>
            </w:r>
            <w:r w:rsidR="002F7940">
              <w:rPr>
                <w:rFonts w:hint="eastAsia"/>
              </w:rPr>
              <w:t>（１）</w:t>
            </w:r>
            <w:r w:rsidR="002F7940">
              <w:rPr>
                <w:rFonts w:hint="eastAsia"/>
                <w:u w:val="single"/>
              </w:rPr>
              <w:t>雇用保険の受給を受けます</w:t>
            </w:r>
            <w:r w:rsidR="002F7940">
              <w:rPr>
                <w:rFonts w:hint="eastAsia"/>
              </w:rPr>
              <w:t>。</w:t>
            </w:r>
          </w:p>
          <w:p w:rsidR="00582461" w:rsidRDefault="00582461" w:rsidP="00582461">
            <w:pPr>
              <w:ind w:leftChars="541" w:left="113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F46DCF" w:rsidRPr="00582461">
              <w:rPr>
                <w:rFonts w:hint="eastAsia"/>
                <w:sz w:val="20"/>
              </w:rPr>
              <w:t>①受給手続が終了しているため「雇用保険受給資格者証」を提出します。</w:t>
            </w:r>
          </w:p>
          <w:p w:rsidR="00110047" w:rsidRPr="00582461" w:rsidRDefault="00582461" w:rsidP="00582461">
            <w:pPr>
              <w:ind w:leftChars="541" w:left="113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F46DCF" w:rsidRPr="00582461">
              <w:rPr>
                <w:rFonts w:hint="eastAsia"/>
                <w:sz w:val="20"/>
              </w:rPr>
              <w:t>②</w:t>
            </w:r>
            <w:r w:rsidR="002F7940" w:rsidRPr="00582461">
              <w:rPr>
                <w:rFonts w:hint="eastAsia"/>
                <w:sz w:val="20"/>
              </w:rPr>
              <w:t>申請中のため離職票－２の写しを提出し、後日受給資格証の写しを提出致し</w:t>
            </w:r>
          </w:p>
          <w:p w:rsidR="002F7940" w:rsidRPr="00582461" w:rsidRDefault="002F7940" w:rsidP="00582461">
            <w:pPr>
              <w:ind w:leftChars="541" w:left="1136" w:firstLineChars="468" w:firstLine="93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ます。</w:t>
            </w:r>
          </w:p>
          <w:p w:rsidR="002F7940" w:rsidRPr="00582461" w:rsidRDefault="00582461" w:rsidP="00582461">
            <w:pPr>
              <w:ind w:leftChars="541" w:left="113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F46DCF" w:rsidRPr="00582461">
              <w:rPr>
                <w:rFonts w:hint="eastAsia"/>
                <w:sz w:val="20"/>
              </w:rPr>
              <w:t>③</w:t>
            </w:r>
            <w:r w:rsidR="002F7940" w:rsidRPr="00582461">
              <w:rPr>
                <w:rFonts w:hint="eastAsia"/>
                <w:sz w:val="20"/>
              </w:rPr>
              <w:t>雇用保険の受給期間を延長致します。</w:t>
            </w:r>
          </w:p>
          <w:p w:rsidR="002F7940" w:rsidRPr="00582461" w:rsidRDefault="00F46DCF">
            <w:pPr>
              <w:rPr>
                <w:sz w:val="20"/>
                <w:u w:val="single"/>
              </w:rPr>
            </w:pPr>
            <w:r w:rsidRPr="00582461">
              <w:rPr>
                <w:rFonts w:hint="eastAsia"/>
                <w:sz w:val="20"/>
              </w:rPr>
              <w:t xml:space="preserve">　　　　　　　　　</w:t>
            </w:r>
            <w:r w:rsidR="002F7940" w:rsidRPr="00582461">
              <w:rPr>
                <w:rFonts w:hint="eastAsia"/>
                <w:sz w:val="20"/>
              </w:rPr>
              <w:t>（延長期間：</w:t>
            </w:r>
            <w:r w:rsidR="004372C1">
              <w:rPr>
                <w:rFonts w:hint="eastAsia"/>
                <w:sz w:val="20"/>
              </w:rPr>
              <w:t>令和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  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>年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    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394161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>月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 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394161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</w:rPr>
              <w:t>日迄）</w:t>
            </w:r>
          </w:p>
          <w:p w:rsidR="00F46DCF" w:rsidRPr="00582461" w:rsidRDefault="002F7940" w:rsidP="00F46DCF">
            <w:pPr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 xml:space="preserve">　　　</w:t>
            </w:r>
            <w:r w:rsidR="00F46DCF" w:rsidRPr="00582461">
              <w:rPr>
                <w:rFonts w:hint="eastAsia"/>
                <w:sz w:val="20"/>
              </w:rPr>
              <w:t xml:space="preserve">　　　　　　（延長</w:t>
            </w:r>
            <w:r w:rsidRPr="00582461">
              <w:rPr>
                <w:rFonts w:hint="eastAsia"/>
                <w:sz w:val="20"/>
              </w:rPr>
              <w:t>理由</w:t>
            </w:r>
            <w:r w:rsidR="00F46DCF" w:rsidRPr="00582461">
              <w:rPr>
                <w:rFonts w:hint="eastAsia"/>
                <w:sz w:val="20"/>
              </w:rPr>
              <w:t>）</w:t>
            </w:r>
          </w:p>
          <w:p w:rsidR="002F7940" w:rsidRPr="00582461" w:rsidRDefault="00582461" w:rsidP="00CF6816">
            <w:pPr>
              <w:ind w:leftChars="200" w:left="420" w:firstLineChars="843" w:firstLine="168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2F7940" w:rsidRPr="00582461">
              <w:rPr>
                <w:rFonts w:hint="eastAsia"/>
                <w:sz w:val="20"/>
              </w:rPr>
              <w:t>〇出</w:t>
            </w:r>
            <w:r w:rsidR="002F7940" w:rsidRPr="00582461">
              <w:rPr>
                <w:rFonts w:hint="eastAsia"/>
                <w:sz w:val="20"/>
              </w:rPr>
              <w:t xml:space="preserve">  </w:t>
            </w:r>
            <w:r w:rsidR="002F7940" w:rsidRPr="00582461">
              <w:rPr>
                <w:rFonts w:hint="eastAsia"/>
                <w:sz w:val="20"/>
              </w:rPr>
              <w:t>産（予定日：</w:t>
            </w:r>
            <w:r w:rsidR="004372C1">
              <w:rPr>
                <w:rFonts w:hint="eastAsia"/>
                <w:sz w:val="20"/>
              </w:rPr>
              <w:t>令和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　　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>年</w:t>
            </w:r>
            <w:r w:rsidR="002724A1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2724A1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>月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A869D7" w:rsidRPr="00582461">
              <w:rPr>
                <w:rFonts w:hint="eastAsia"/>
                <w:sz w:val="20"/>
                <w:u w:val="single"/>
              </w:rPr>
              <w:t xml:space="preserve">　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</w:t>
            </w:r>
            <w:r w:rsidR="002F7940" w:rsidRPr="00582461">
              <w:rPr>
                <w:rFonts w:hint="eastAsia"/>
                <w:sz w:val="20"/>
                <w:u w:val="single"/>
              </w:rPr>
              <w:t>日</w:t>
            </w:r>
            <w:r w:rsidR="00CF6816" w:rsidRPr="00CF6816">
              <w:rPr>
                <w:rFonts w:hint="eastAsia"/>
                <w:sz w:val="20"/>
              </w:rPr>
              <w:t xml:space="preserve"> </w:t>
            </w:r>
            <w:r w:rsidR="002F7940" w:rsidRPr="00582461">
              <w:rPr>
                <w:rFonts w:hint="eastAsia"/>
                <w:sz w:val="20"/>
              </w:rPr>
              <w:t>）</w:t>
            </w:r>
          </w:p>
          <w:p w:rsidR="002F7940" w:rsidRPr="00582461" w:rsidRDefault="00582461" w:rsidP="00CF6816">
            <w:pPr>
              <w:ind w:leftChars="200" w:left="420" w:firstLine="1677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2F7940" w:rsidRPr="00582461">
              <w:rPr>
                <w:rFonts w:hint="eastAsia"/>
                <w:sz w:val="20"/>
              </w:rPr>
              <w:t>〇病</w:t>
            </w:r>
            <w:r w:rsidR="002F7940" w:rsidRPr="00582461">
              <w:rPr>
                <w:rFonts w:hint="eastAsia"/>
                <w:sz w:val="20"/>
              </w:rPr>
              <w:t xml:space="preserve">  </w:t>
            </w:r>
            <w:r w:rsidR="002F7940" w:rsidRPr="00582461">
              <w:rPr>
                <w:rFonts w:hint="eastAsia"/>
                <w:sz w:val="20"/>
              </w:rPr>
              <w:t>気（病</w:t>
            </w:r>
            <w:r w:rsidR="002F7940" w:rsidRPr="00582461">
              <w:rPr>
                <w:rFonts w:hint="eastAsia"/>
                <w:sz w:val="20"/>
              </w:rPr>
              <w:t xml:space="preserve">  </w:t>
            </w:r>
            <w:r w:rsidR="002F7940" w:rsidRPr="00582461">
              <w:rPr>
                <w:rFonts w:hint="eastAsia"/>
                <w:sz w:val="20"/>
              </w:rPr>
              <w:t>名：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                            </w:t>
            </w:r>
            <w:r w:rsidR="002F7940" w:rsidRPr="00582461">
              <w:rPr>
                <w:rFonts w:hint="eastAsia"/>
                <w:sz w:val="20"/>
              </w:rPr>
              <w:t xml:space="preserve"> </w:t>
            </w:r>
            <w:r w:rsidR="002F7940" w:rsidRPr="00582461">
              <w:rPr>
                <w:rFonts w:hint="eastAsia"/>
                <w:sz w:val="20"/>
              </w:rPr>
              <w:t>）</w:t>
            </w:r>
          </w:p>
          <w:p w:rsidR="002F7940" w:rsidRPr="00582461" w:rsidRDefault="00582461" w:rsidP="00CF6816">
            <w:pPr>
              <w:ind w:leftChars="200" w:left="420" w:firstLine="1677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2F7940" w:rsidRPr="00582461">
              <w:rPr>
                <w:rFonts w:hint="eastAsia"/>
                <w:sz w:val="20"/>
              </w:rPr>
              <w:t>〇その他（</w:t>
            </w:r>
            <w:r w:rsidR="002F7940" w:rsidRPr="00582461">
              <w:rPr>
                <w:rFonts w:hint="eastAsia"/>
                <w:sz w:val="20"/>
                <w:u w:val="single"/>
              </w:rPr>
              <w:t xml:space="preserve">                                     </w:t>
            </w:r>
            <w:r w:rsidR="002F7940" w:rsidRPr="00582461">
              <w:rPr>
                <w:rFonts w:hint="eastAsia"/>
                <w:sz w:val="20"/>
              </w:rPr>
              <w:t xml:space="preserve"> </w:t>
            </w:r>
            <w:r w:rsidR="002F7940" w:rsidRPr="00582461">
              <w:rPr>
                <w:rFonts w:hint="eastAsia"/>
                <w:sz w:val="20"/>
              </w:rPr>
              <w:t>）</w:t>
            </w:r>
          </w:p>
          <w:p w:rsidR="002F7940" w:rsidRPr="00582461" w:rsidRDefault="002F7940" w:rsidP="00CF6816">
            <w:pPr>
              <w:ind w:leftChars="200" w:left="420"/>
              <w:rPr>
                <w:sz w:val="20"/>
              </w:rPr>
            </w:pPr>
          </w:p>
          <w:p w:rsidR="00CF6816" w:rsidRDefault="002F7940" w:rsidP="00CF6816">
            <w:pPr>
              <w:ind w:leftChars="200" w:left="420" w:firstLineChars="70" w:firstLine="140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〈添付書類〉</w:t>
            </w:r>
            <w:r w:rsidR="00CF6816" w:rsidRPr="00582461">
              <w:rPr>
                <w:rFonts w:hint="eastAsia"/>
                <w:sz w:val="20"/>
              </w:rPr>
              <w:t>［</w:t>
            </w:r>
            <w:r w:rsidR="00CF6816" w:rsidRPr="00582461">
              <w:rPr>
                <w:rFonts w:hint="eastAsia"/>
                <w:sz w:val="20"/>
              </w:rPr>
              <w:t xml:space="preserve"> </w:t>
            </w:r>
            <w:r w:rsidR="00CF6816" w:rsidRPr="00582461">
              <w:rPr>
                <w:rFonts w:hint="eastAsia"/>
                <w:sz w:val="20"/>
              </w:rPr>
              <w:t xml:space="preserve">　］</w:t>
            </w:r>
            <w:r w:rsidRPr="00582461">
              <w:rPr>
                <w:rFonts w:hint="eastAsia"/>
                <w:sz w:val="20"/>
              </w:rPr>
              <w:t>〇延長手続中のため離職票－２の写しを提出し、後日延長通知書の写しを</w:t>
            </w:r>
          </w:p>
          <w:p w:rsidR="002F7940" w:rsidRPr="00582461" w:rsidRDefault="002F7940" w:rsidP="00CF6816">
            <w:pPr>
              <w:ind w:leftChars="200" w:left="420" w:firstLineChars="1078" w:firstLine="215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提出致します。</w:t>
            </w:r>
          </w:p>
          <w:p w:rsidR="002F7940" w:rsidRPr="00582461" w:rsidRDefault="00CF6816" w:rsidP="00CF6816">
            <w:pPr>
              <w:tabs>
                <w:tab w:val="left" w:pos="6"/>
              </w:tabs>
              <w:ind w:firstLineChars="838" w:firstLine="1676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　］</w:t>
            </w:r>
            <w:r w:rsidR="00110047" w:rsidRPr="00582461">
              <w:rPr>
                <w:rFonts w:hint="eastAsia"/>
                <w:sz w:val="20"/>
              </w:rPr>
              <w:t>〇離職票－２の写し･</w:t>
            </w:r>
            <w:r w:rsidR="002F7940" w:rsidRPr="00582461">
              <w:rPr>
                <w:rFonts w:hint="eastAsia"/>
                <w:sz w:val="20"/>
              </w:rPr>
              <w:t>延長通知書の写しを提出致します</w:t>
            </w:r>
            <w:r w:rsidR="00110047" w:rsidRPr="00582461">
              <w:rPr>
                <w:rFonts w:hint="eastAsia"/>
                <w:sz w:val="20"/>
              </w:rPr>
              <w:t>。</w:t>
            </w:r>
          </w:p>
          <w:p w:rsidR="002F7940" w:rsidRDefault="002F7940">
            <w:pPr>
              <w:ind w:left="2106" w:hanging="945"/>
            </w:pPr>
          </w:p>
          <w:p w:rsidR="002F7940" w:rsidRDefault="00582461">
            <w:r w:rsidRPr="00CF6816">
              <w:rPr>
                <w:rFonts w:hint="eastAsia"/>
                <w:szCs w:val="21"/>
              </w:rPr>
              <w:t>［</w:t>
            </w:r>
            <w:r w:rsidRPr="00CF6816">
              <w:rPr>
                <w:rFonts w:hint="eastAsia"/>
                <w:szCs w:val="21"/>
              </w:rPr>
              <w:t xml:space="preserve"> </w:t>
            </w:r>
            <w:r w:rsidRPr="00CF6816">
              <w:rPr>
                <w:rFonts w:hint="eastAsia"/>
                <w:szCs w:val="21"/>
              </w:rPr>
              <w:t xml:space="preserve">　］</w:t>
            </w:r>
            <w:r w:rsidR="002F7940">
              <w:rPr>
                <w:rFonts w:hint="eastAsia"/>
              </w:rPr>
              <w:t>（２）</w:t>
            </w:r>
            <w:r w:rsidR="00461202">
              <w:rPr>
                <w:rFonts w:hint="eastAsia"/>
                <w:u w:val="single"/>
              </w:rPr>
              <w:t>雇用保険の受給の意思</w:t>
            </w:r>
            <w:r w:rsidR="002F7940">
              <w:rPr>
                <w:rFonts w:hint="eastAsia"/>
                <w:u w:val="single"/>
              </w:rPr>
              <w:t>はありません</w:t>
            </w:r>
            <w:r w:rsidR="002F7940">
              <w:rPr>
                <w:rFonts w:hint="eastAsia"/>
              </w:rPr>
              <w:t>。（下記のいずれかを添付して下さい。）</w:t>
            </w:r>
          </w:p>
          <w:p w:rsidR="002F7940" w:rsidRPr="00582461" w:rsidRDefault="002F7940">
            <w:pPr>
              <w:ind w:left="1161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="00213B2A" w:rsidRPr="00582461">
              <w:rPr>
                <w:rFonts w:hint="eastAsia"/>
                <w:sz w:val="20"/>
              </w:rPr>
              <w:t xml:space="preserve">　</w:t>
            </w:r>
            <w:r w:rsidRPr="00582461">
              <w:rPr>
                <w:rFonts w:hint="eastAsia"/>
                <w:sz w:val="20"/>
              </w:rPr>
              <w:t>］①離職票の交付を受けないので、事業主の証明書（雇用保険未加入･離職票未</w:t>
            </w:r>
          </w:p>
          <w:p w:rsidR="002F7940" w:rsidRPr="00582461" w:rsidRDefault="002F7940">
            <w:pPr>
              <w:ind w:left="1161" w:firstLine="105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 xml:space="preserve">　　　　発行証明書）を添付致します。</w:t>
            </w:r>
          </w:p>
          <w:p w:rsidR="001E1574" w:rsidRDefault="002F7940" w:rsidP="001E1574">
            <w:pPr>
              <w:ind w:leftChars="553" w:left="1961" w:hangingChars="400" w:hanging="800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  </w:t>
            </w:r>
            <w:r w:rsidR="00461202" w:rsidRPr="00582461">
              <w:rPr>
                <w:rFonts w:hint="eastAsia"/>
                <w:sz w:val="20"/>
              </w:rPr>
              <w:t>］②離職票の交付を受けたが、再就職の意思</w:t>
            </w:r>
            <w:r w:rsidRPr="00582461">
              <w:rPr>
                <w:rFonts w:hint="eastAsia"/>
                <w:sz w:val="20"/>
              </w:rPr>
              <w:t>がありませんので離職票－２</w:t>
            </w:r>
            <w:r w:rsidR="001E1574">
              <w:rPr>
                <w:rFonts w:hint="eastAsia"/>
                <w:sz w:val="20"/>
              </w:rPr>
              <w:t>の写し</w:t>
            </w:r>
          </w:p>
          <w:p w:rsidR="002F7940" w:rsidRPr="00582461" w:rsidRDefault="002F7940" w:rsidP="00B95ECB">
            <w:pPr>
              <w:ind w:leftChars="933" w:left="1959" w:firstLineChars="50" w:firstLine="100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を添付の上申請致します。</w:t>
            </w:r>
          </w:p>
          <w:p w:rsidR="00B95ECB" w:rsidRDefault="00582461" w:rsidP="00582461">
            <w:pPr>
              <w:ind w:leftChars="553" w:left="1961" w:hangingChars="400" w:hanging="800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  </w:t>
            </w:r>
            <w:r w:rsidRPr="00582461">
              <w:rPr>
                <w:rFonts w:hint="eastAsia"/>
                <w:sz w:val="20"/>
              </w:rPr>
              <w:t>］③離職票の交付を受けたが、雇用保険を受けずに就職活動をします。</w:t>
            </w:r>
          </w:p>
          <w:p w:rsidR="00582461" w:rsidRPr="00582461" w:rsidRDefault="00582461" w:rsidP="00B95ECB">
            <w:pPr>
              <w:ind w:leftChars="933" w:left="1959" w:firstLineChars="50" w:firstLine="100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離職票－２</w:t>
            </w:r>
            <w:r w:rsidR="001E1574">
              <w:rPr>
                <w:rFonts w:hint="eastAsia"/>
                <w:sz w:val="20"/>
              </w:rPr>
              <w:t>の写し</w:t>
            </w:r>
            <w:r w:rsidRPr="00582461">
              <w:rPr>
                <w:rFonts w:hint="eastAsia"/>
                <w:sz w:val="20"/>
              </w:rPr>
              <w:t>を添付の上申請致します。</w:t>
            </w:r>
          </w:p>
          <w:p w:rsidR="00582461" w:rsidRDefault="00582461" w:rsidP="00582461">
            <w:pPr>
              <w:ind w:leftChars="553" w:left="1961" w:hangingChars="400" w:hanging="800"/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  </w:t>
            </w:r>
            <w:r w:rsidRPr="00582461">
              <w:rPr>
                <w:rFonts w:hint="eastAsia"/>
                <w:sz w:val="20"/>
              </w:rPr>
              <w:t>］④その他の理由</w:t>
            </w:r>
            <w:r w:rsidRPr="00582461">
              <w:rPr>
                <w:rFonts w:hint="eastAsia"/>
                <w:sz w:val="20"/>
              </w:rPr>
              <w:t xml:space="preserve"> </w:t>
            </w:r>
            <w:r w:rsidRPr="00582461">
              <w:rPr>
                <w:rFonts w:hint="eastAsia"/>
                <w:sz w:val="20"/>
              </w:rPr>
              <w:t xml:space="preserve">（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B95E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:rsidR="002F7940" w:rsidRDefault="002F7940"/>
          <w:p w:rsidR="002F7940" w:rsidRDefault="002F7940"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］（３）</w:t>
            </w:r>
            <w:r>
              <w:rPr>
                <w:rFonts w:hint="eastAsia"/>
                <w:u w:val="single"/>
              </w:rPr>
              <w:t>雇用保険非加入者</w:t>
            </w:r>
          </w:p>
          <w:p w:rsidR="002F7940" w:rsidRPr="00582461" w:rsidRDefault="002F7940">
            <w:pPr>
              <w:ind w:left="1266" w:hanging="105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  </w:t>
            </w:r>
            <w:r w:rsidRPr="00582461">
              <w:rPr>
                <w:rFonts w:hint="eastAsia"/>
                <w:sz w:val="20"/>
              </w:rPr>
              <w:t>］①公務員（退職証明書を添付して下さい。）</w:t>
            </w:r>
          </w:p>
          <w:p w:rsidR="002F7940" w:rsidRPr="00582461" w:rsidRDefault="002F7940">
            <w:pPr>
              <w:ind w:left="1161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>［</w:t>
            </w:r>
            <w:r w:rsidRPr="00582461">
              <w:rPr>
                <w:rFonts w:hint="eastAsia"/>
                <w:sz w:val="20"/>
              </w:rPr>
              <w:t xml:space="preserve">   </w:t>
            </w:r>
            <w:r w:rsidRPr="00582461">
              <w:rPr>
                <w:rFonts w:hint="eastAsia"/>
                <w:sz w:val="20"/>
              </w:rPr>
              <w:t>］②雇用保険非該当事業所［事業主の証明書（雇用保険未加入･離職票未発行証</w:t>
            </w:r>
          </w:p>
          <w:p w:rsidR="002F7940" w:rsidRPr="00582461" w:rsidRDefault="002F7940">
            <w:pPr>
              <w:ind w:left="1161" w:firstLine="105"/>
              <w:rPr>
                <w:sz w:val="20"/>
              </w:rPr>
            </w:pPr>
            <w:r w:rsidRPr="00582461">
              <w:rPr>
                <w:rFonts w:hint="eastAsia"/>
                <w:sz w:val="20"/>
              </w:rPr>
              <w:t xml:space="preserve">　　　　明書）を添付して下さい。］</w:t>
            </w:r>
          </w:p>
          <w:p w:rsidR="00BD7281" w:rsidRDefault="00BD7281" w:rsidP="00BD7281"/>
          <w:p w:rsidR="002F7940" w:rsidRPr="00453108" w:rsidRDefault="00BD7281" w:rsidP="00453108">
            <w:pPr>
              <w:ind w:left="2730" w:hangingChars="1300" w:hanging="2730"/>
              <w:rPr>
                <w:sz w:val="20"/>
              </w:rPr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］（４）</w:t>
            </w:r>
            <w:r w:rsidRPr="00BD7281">
              <w:rPr>
                <w:rFonts w:hint="eastAsia"/>
                <w:u w:val="single"/>
              </w:rPr>
              <w:t>受給資格なし</w:t>
            </w:r>
            <w:r w:rsidRPr="00BD7281">
              <w:rPr>
                <w:rFonts w:hint="eastAsia"/>
              </w:rPr>
              <w:t xml:space="preserve"> </w:t>
            </w:r>
            <w:r w:rsidRPr="0031555D">
              <w:rPr>
                <w:rFonts w:hint="eastAsia"/>
              </w:rPr>
              <w:t>○雇用保険</w:t>
            </w:r>
            <w:r w:rsidR="00BC30F4" w:rsidRPr="0031555D">
              <w:rPr>
                <w:rFonts w:hint="eastAsia"/>
              </w:rPr>
              <w:t>の受給資格を満たさない為</w:t>
            </w:r>
            <w:r w:rsidR="00453108" w:rsidRPr="0031555D">
              <w:rPr>
                <w:rFonts w:hint="eastAsia"/>
                <w:sz w:val="20"/>
              </w:rPr>
              <w:t>［離職票－２の写し、又は、事業主の証明書（雇用保険未加入･離職票未発行証明書）を添付して下さい。］</w:t>
            </w:r>
          </w:p>
          <w:p w:rsidR="002F7940" w:rsidRDefault="002F7940">
            <w:pPr>
              <w:ind w:left="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注：</w:t>
            </w:r>
            <w:r>
              <w:rPr>
                <w:rFonts w:hint="eastAsia"/>
                <w:b/>
                <w:u w:val="single"/>
              </w:rPr>
              <w:t>上記申告項目の内容に違反した場合は、当該期間中に受けた保険給付金の返却を請求する</w:t>
            </w:r>
          </w:p>
          <w:p w:rsidR="002F7940" w:rsidRDefault="002F7940"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u w:val="single"/>
              </w:rPr>
              <w:t>場合があります。</w:t>
            </w:r>
          </w:p>
        </w:tc>
        <w:bookmarkStart w:id="0" w:name="_GoBack"/>
        <w:bookmarkEnd w:id="0"/>
      </w:tr>
    </w:tbl>
    <w:p w:rsidR="002F7940" w:rsidRDefault="002F7940" w:rsidP="00CF6816"/>
    <w:sectPr w:rsidR="002F7940" w:rsidSect="00CF6816">
      <w:pgSz w:w="11906" w:h="16838" w:code="9"/>
      <w:pgMar w:top="835" w:right="1134" w:bottom="668" w:left="1418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81"/>
    <w:rsid w:val="00110047"/>
    <w:rsid w:val="001E1574"/>
    <w:rsid w:val="001F75AE"/>
    <w:rsid w:val="00213B2A"/>
    <w:rsid w:val="002724A1"/>
    <w:rsid w:val="002F7940"/>
    <w:rsid w:val="0031555D"/>
    <w:rsid w:val="00394161"/>
    <w:rsid w:val="004372C1"/>
    <w:rsid w:val="00453108"/>
    <w:rsid w:val="00461202"/>
    <w:rsid w:val="0049731D"/>
    <w:rsid w:val="00575BF9"/>
    <w:rsid w:val="00582461"/>
    <w:rsid w:val="00665076"/>
    <w:rsid w:val="00745196"/>
    <w:rsid w:val="007A592A"/>
    <w:rsid w:val="00A869D7"/>
    <w:rsid w:val="00AA2AFF"/>
    <w:rsid w:val="00B95ECB"/>
    <w:rsid w:val="00BC30F4"/>
    <w:rsid w:val="00BD7281"/>
    <w:rsid w:val="00C76BD1"/>
    <w:rsid w:val="00CF25D2"/>
    <w:rsid w:val="00CF6816"/>
    <w:rsid w:val="00DF32DB"/>
    <w:rsid w:val="00EC10EE"/>
    <w:rsid w:val="00ED11E0"/>
    <w:rsid w:val="00F46DCF"/>
    <w:rsid w:val="00F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4190D8B-4A5D-464E-BF1F-D3B35357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2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雇用保険申告書</vt:lpstr>
      <vt:lpstr>雇用保険申告書</vt:lpstr>
    </vt:vector>
  </TitlesOfParts>
  <Company>オリンパス健康保険組合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雇用保険申告書</dc:title>
  <dc:creator>オリンパス健康保険組合</dc:creator>
  <cp:lastModifiedBy>成嶋　沙弥香</cp:lastModifiedBy>
  <cp:revision>5</cp:revision>
  <cp:lastPrinted>2019-04-15T00:13:00Z</cp:lastPrinted>
  <dcterms:created xsi:type="dcterms:W3CDTF">2019-04-15T00:14:00Z</dcterms:created>
  <dcterms:modified xsi:type="dcterms:W3CDTF">2020-06-05T01:18:00Z</dcterms:modified>
</cp:coreProperties>
</file>